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961"/>
        <w:gridCol w:w="992"/>
        <w:gridCol w:w="142"/>
        <w:gridCol w:w="2693"/>
      </w:tblGrid>
      <w:tr w:rsidR="004C757C" w:rsidRPr="00CE12A0" w14:paraId="79E4904F" w14:textId="77777777" w:rsidTr="005460D5">
        <w:trPr>
          <w:trHeight w:val="272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A801B48" w14:textId="77777777" w:rsidR="004C757C" w:rsidRPr="00CE12A0" w:rsidRDefault="004C757C" w:rsidP="004C757C">
            <w:pPr>
              <w:spacing w:line="500" w:lineRule="exact"/>
              <w:jc w:val="center"/>
              <w:rPr>
                <w:rFonts w:ascii="Calibri" w:hAnsi="Calibri"/>
                <w:b/>
                <w:sz w:val="22"/>
              </w:rPr>
            </w:pPr>
            <w:r w:rsidRPr="00CE12A0">
              <w:rPr>
                <w:rFonts w:ascii="Segoe Script" w:hAnsi="Segoe Script"/>
                <w:b/>
                <w:sz w:val="56"/>
              </w:rPr>
              <w:t>БА-11к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FA3619D" w14:textId="77777777" w:rsidR="004C757C" w:rsidRPr="00CE12A0" w:rsidRDefault="004C757C" w:rsidP="004C757C">
            <w:pPr>
              <w:jc w:val="center"/>
              <w:rPr>
                <w:sz w:val="22"/>
              </w:rPr>
            </w:pPr>
            <w:r w:rsidRPr="00CE12A0">
              <w:rPr>
                <w:rFonts w:ascii="Segoe Print" w:hAnsi="Segoe Print"/>
                <w:b/>
                <w:iCs/>
                <w:sz w:val="28"/>
                <w:szCs w:val="28"/>
                <w:lang w:val="en-US"/>
              </w:rPr>
              <w:t>Notes</w:t>
            </w:r>
          </w:p>
        </w:tc>
      </w:tr>
      <w:tr w:rsidR="009E2089" w:rsidRPr="00CE12A0" w14:paraId="6CBA409A" w14:textId="77777777" w:rsidTr="009E3982">
        <w:trPr>
          <w:trHeight w:val="4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0812374" w14:textId="77777777" w:rsidR="009E2089" w:rsidRPr="00CE12A0" w:rsidRDefault="009E2089" w:rsidP="009E2089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Monday</w:t>
            </w:r>
          </w:p>
          <w:p w14:paraId="053A039E" w14:textId="77777777" w:rsidR="009E2089" w:rsidRPr="00CE12A0" w:rsidRDefault="009E2089" w:rsidP="009E2089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5E15D8D" w14:textId="77777777" w:rsidR="009E2089" w:rsidRPr="00CE12A0" w:rsidRDefault="009E2089" w:rsidP="005645DF">
            <w:pPr>
              <w:spacing w:line="220" w:lineRule="exact"/>
              <w:rPr>
                <w:bCs/>
                <w:lang w:val="en-US"/>
              </w:rPr>
            </w:pPr>
            <w:r w:rsidRPr="00CE12A0">
              <w:rPr>
                <w:bCs/>
                <w:lang w:val="en-US"/>
              </w:rPr>
              <w:t>Managerial accounting 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0A0C76AE" w14:textId="21CEAD6F" w:rsidR="009E2089" w:rsidRPr="00CE12A0" w:rsidRDefault="009E2089" w:rsidP="00042A55">
            <w:pPr>
              <w:spacing w:line="220" w:lineRule="exact"/>
              <w:ind w:left="289" w:hanging="289"/>
              <w:rPr>
                <w:i/>
                <w:lang w:val="en-US"/>
              </w:rPr>
            </w:pPr>
            <w:r w:rsidRPr="00CE12A0">
              <w:rPr>
                <w:i/>
                <w:lang w:val="en-US"/>
              </w:rPr>
              <w:t>Bartashevich N.I.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B319F85" w14:textId="10E0528B" w:rsidR="009E2089" w:rsidRPr="00CE12A0" w:rsidRDefault="009E2089" w:rsidP="009E2089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CE12A0">
              <w:rPr>
                <w:sz w:val="26"/>
                <w:szCs w:val="26"/>
                <w:lang w:val="en-US"/>
              </w:rPr>
              <w:t>5-2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9C16E88" w14:textId="7BB2F524" w:rsidR="00042A55" w:rsidRPr="00CE12A0" w:rsidRDefault="00042A55" w:rsidP="00042A55">
            <w:pPr>
              <w:spacing w:line="280" w:lineRule="exact"/>
              <w:jc w:val="center"/>
              <w:rPr>
                <w:b/>
                <w:bCs/>
                <w:sz w:val="22"/>
              </w:rPr>
            </w:pPr>
          </w:p>
        </w:tc>
      </w:tr>
      <w:tr w:rsidR="009E2089" w:rsidRPr="00CE12A0" w14:paraId="4E8B9236" w14:textId="77777777" w:rsidTr="009E3982">
        <w:trPr>
          <w:trHeight w:val="3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04D550C" w14:textId="77777777" w:rsidR="009E2089" w:rsidRPr="00CE12A0" w:rsidRDefault="009E2089" w:rsidP="009E2089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Monday</w:t>
            </w:r>
          </w:p>
          <w:p w14:paraId="71C485FF" w14:textId="77777777" w:rsidR="009E2089" w:rsidRPr="00CE12A0" w:rsidRDefault="009E2089" w:rsidP="009E2089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8345" w14:textId="6F7CAC00" w:rsidR="009E2089" w:rsidRPr="00CE12A0" w:rsidRDefault="009E2089" w:rsidP="005645DF">
            <w:pPr>
              <w:spacing w:line="220" w:lineRule="exact"/>
              <w:rPr>
                <w:i/>
                <w:lang w:val="en-US"/>
              </w:rPr>
            </w:pPr>
            <w:r w:rsidRPr="00CE12A0">
              <w:rPr>
                <w:lang w:val="en-US"/>
              </w:rPr>
              <w:t>Economy and Management of Foreign Economic Activity (</w:t>
            </w:r>
            <w:proofErr w:type="spellStart"/>
            <w:r w:rsidRPr="00CE12A0">
              <w:rPr>
                <w:b/>
                <w:bCs/>
                <w:lang w:val="en-US"/>
              </w:rPr>
              <w:t>pract</w:t>
            </w:r>
            <w:proofErr w:type="spellEnd"/>
            <w:r w:rsidRPr="00CE12A0">
              <w:rPr>
                <w:lang w:val="en-US"/>
              </w:rPr>
              <w:t xml:space="preserve">) </w:t>
            </w:r>
            <w:proofErr w:type="spellStart"/>
            <w:r w:rsidRPr="00CE12A0">
              <w:rPr>
                <w:i/>
                <w:lang w:val="en-US"/>
              </w:rPr>
              <w:t>Ass.prof</w:t>
            </w:r>
            <w:proofErr w:type="spellEnd"/>
            <w:r w:rsidRPr="00CE12A0">
              <w:rPr>
                <w:i/>
                <w:lang w:val="en-US"/>
              </w:rPr>
              <w:t>. Arashkevich O.V.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A99BCD1" w14:textId="7069E951" w:rsidR="009E2089" w:rsidRPr="00CE12A0" w:rsidRDefault="009E2089" w:rsidP="009E2089">
            <w:pPr>
              <w:spacing w:line="260" w:lineRule="exact"/>
              <w:jc w:val="center"/>
              <w:rPr>
                <w:sz w:val="26"/>
                <w:szCs w:val="26"/>
                <w:lang w:val="en-US"/>
              </w:rPr>
            </w:pPr>
            <w:r w:rsidRPr="00CE12A0">
              <w:rPr>
                <w:sz w:val="26"/>
                <w:szCs w:val="26"/>
                <w:lang w:val="en-US"/>
              </w:rPr>
              <w:t>3-26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6ED7418" w14:textId="77777777" w:rsidR="009E2089" w:rsidRPr="00CE12A0" w:rsidRDefault="009E2089" w:rsidP="009E2089">
            <w:pPr>
              <w:spacing w:line="280" w:lineRule="exact"/>
              <w:rPr>
                <w:sz w:val="22"/>
                <w:lang w:val="en-US"/>
              </w:rPr>
            </w:pPr>
          </w:p>
        </w:tc>
      </w:tr>
      <w:tr w:rsidR="009E2089" w:rsidRPr="00CE12A0" w14:paraId="0B634333" w14:textId="77777777" w:rsidTr="009E3982">
        <w:trPr>
          <w:trHeight w:val="4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B75051F" w14:textId="77777777" w:rsidR="009E2089" w:rsidRPr="00CE12A0" w:rsidRDefault="009E2089" w:rsidP="009E2089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Monday</w:t>
            </w:r>
          </w:p>
          <w:p w14:paraId="3352587E" w14:textId="77777777" w:rsidR="009E2089" w:rsidRPr="00CE12A0" w:rsidRDefault="009E2089" w:rsidP="009E2089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B8A1" w14:textId="77777777" w:rsidR="009E2089" w:rsidRPr="00CE12A0" w:rsidRDefault="009E2089" w:rsidP="005645DF">
            <w:pPr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CE12A0">
              <w:rPr>
                <w:b/>
                <w:bCs/>
                <w:sz w:val="36"/>
                <w:szCs w:val="36"/>
                <w:lang w:val="en-US"/>
              </w:rPr>
              <w:t>L</w:t>
            </w:r>
            <w:proofErr w:type="spellStart"/>
            <w:r w:rsidRPr="00CE12A0">
              <w:rPr>
                <w:b/>
                <w:bCs/>
                <w:sz w:val="36"/>
                <w:szCs w:val="36"/>
              </w:rPr>
              <w:t>unch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ACCF70A" w14:textId="77777777" w:rsidR="009E2089" w:rsidRPr="00CE12A0" w:rsidRDefault="009E2089" w:rsidP="009E2089">
            <w:pPr>
              <w:spacing w:line="260" w:lineRule="exact"/>
              <w:jc w:val="center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542E32E4" w14:textId="77777777" w:rsidR="009E2089" w:rsidRPr="00CE12A0" w:rsidRDefault="009E2089" w:rsidP="009E2089">
            <w:pPr>
              <w:spacing w:line="280" w:lineRule="exact"/>
              <w:rPr>
                <w:lang w:val="en-US"/>
              </w:rPr>
            </w:pPr>
          </w:p>
        </w:tc>
      </w:tr>
      <w:tr w:rsidR="009E2089" w:rsidRPr="00CE12A0" w14:paraId="2886D7B8" w14:textId="77777777" w:rsidTr="009E3982">
        <w:trPr>
          <w:trHeight w:val="4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2461CA6C" w14:textId="77777777" w:rsidR="009E2089" w:rsidRPr="00CE12A0" w:rsidRDefault="009E2089" w:rsidP="009E2089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Monday</w:t>
            </w:r>
          </w:p>
          <w:p w14:paraId="06FA9904" w14:textId="569F44B6" w:rsidR="009E2089" w:rsidRPr="00CE12A0" w:rsidRDefault="009E2089" w:rsidP="009E2089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14.35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E230" w14:textId="498AF60B" w:rsidR="009E2089" w:rsidRPr="00CE12A0" w:rsidRDefault="009E2089" w:rsidP="005645DF">
            <w:pPr>
              <w:spacing w:line="220" w:lineRule="exact"/>
              <w:jc w:val="both"/>
              <w:rPr>
                <w:rFonts w:eastAsia="Microsoft Sans Serif"/>
                <w:lang w:val="en-US"/>
              </w:rPr>
            </w:pPr>
            <w:r w:rsidRPr="00CE12A0">
              <w:rPr>
                <w:rFonts w:eastAsia="Microsoft Sans Serif"/>
                <w:lang w:val="en-US"/>
              </w:rPr>
              <w:t xml:space="preserve">Change Management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56CCEEAA" w14:textId="6DFD43FF" w:rsidR="009E2089" w:rsidRPr="00CE12A0" w:rsidRDefault="009E2089" w:rsidP="005645DF">
            <w:pPr>
              <w:spacing w:line="220" w:lineRule="exact"/>
              <w:rPr>
                <w:b/>
                <w:bCs/>
                <w:sz w:val="36"/>
                <w:szCs w:val="36"/>
                <w:lang w:val="en-US"/>
              </w:rPr>
            </w:pPr>
            <w:proofErr w:type="spellStart"/>
            <w:r w:rsidRPr="00CE12A0">
              <w:rPr>
                <w:rFonts w:eastAsia="Microsoft Sans Serif"/>
                <w:i/>
                <w:iCs/>
                <w:lang w:val="en-US"/>
              </w:rPr>
              <w:t>Yatchenko</w:t>
            </w:r>
            <w:proofErr w:type="spellEnd"/>
            <w:r w:rsidRPr="00CE12A0">
              <w:rPr>
                <w:rFonts w:eastAsia="Microsoft Sans Serif"/>
                <w:i/>
                <w:iCs/>
                <w:lang w:val="en-US"/>
              </w:rPr>
              <w:t xml:space="preserve"> M.D.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EECE327" w14:textId="7B4B1AD6" w:rsidR="009E2089" w:rsidRPr="00CE12A0" w:rsidRDefault="009E2089" w:rsidP="009E2089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0D2F828" w14:textId="1B737306" w:rsidR="009E2089" w:rsidRPr="00CE12A0" w:rsidRDefault="009E2089" w:rsidP="00042A55">
            <w:pPr>
              <w:spacing w:line="280" w:lineRule="exact"/>
              <w:jc w:val="center"/>
              <w:rPr>
                <w:b/>
                <w:bCs/>
                <w:i/>
                <w:iCs/>
                <w:lang w:val="en-US"/>
              </w:rPr>
            </w:pPr>
          </w:p>
        </w:tc>
      </w:tr>
      <w:tr w:rsidR="009E2089" w:rsidRPr="00CE12A0" w14:paraId="20C68179" w14:textId="77777777" w:rsidTr="009E3982">
        <w:trPr>
          <w:trHeight w:val="4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1EF9C328" w14:textId="77777777" w:rsidR="009E2089" w:rsidRPr="00CE12A0" w:rsidRDefault="009E2089" w:rsidP="009E2089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Monday</w:t>
            </w:r>
          </w:p>
          <w:p w14:paraId="301AC62E" w14:textId="01DFFBD8" w:rsidR="009E2089" w:rsidRPr="00CE12A0" w:rsidRDefault="009E2089" w:rsidP="009E2089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6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AE54" w14:textId="72AD8B32" w:rsidR="009E2089" w:rsidRPr="00CE12A0" w:rsidRDefault="009E2089" w:rsidP="005645DF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>Business management information systems (</w:t>
            </w:r>
            <w:r w:rsidRPr="00CE12A0">
              <w:rPr>
                <w:b/>
                <w:bCs/>
                <w:lang w:val="en-US"/>
              </w:rPr>
              <w:t>lab</w:t>
            </w:r>
            <w:r w:rsidRPr="00CE12A0">
              <w:rPr>
                <w:lang w:val="en-US"/>
              </w:rPr>
              <w:t>)</w:t>
            </w:r>
          </w:p>
          <w:p w14:paraId="0E319494" w14:textId="298BB368" w:rsidR="009E2089" w:rsidRPr="00CE12A0" w:rsidRDefault="009E2089" w:rsidP="005645DF">
            <w:pPr>
              <w:spacing w:line="220" w:lineRule="exact"/>
              <w:rPr>
                <w:i/>
                <w:iCs/>
                <w:lang w:val="en-US"/>
              </w:rPr>
            </w:pPr>
            <w:r w:rsidRPr="00CE12A0">
              <w:rPr>
                <w:i/>
                <w:iCs/>
                <w:lang w:val="en-US"/>
              </w:rPr>
              <w:t>Doroshev D.W.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1D9848" w14:textId="701E6CBF" w:rsidR="009E2089" w:rsidRPr="00CE12A0" w:rsidRDefault="009E2089" w:rsidP="009E2089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5-20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4D67C391" w14:textId="77777777" w:rsidR="009E2089" w:rsidRPr="00CE12A0" w:rsidRDefault="009E2089" w:rsidP="009E2089">
            <w:pPr>
              <w:spacing w:line="280" w:lineRule="exact"/>
              <w:rPr>
                <w:lang w:val="en-US"/>
              </w:rPr>
            </w:pPr>
          </w:p>
        </w:tc>
      </w:tr>
      <w:tr w:rsidR="009E2089" w:rsidRPr="00CE12A0" w14:paraId="21975472" w14:textId="77777777" w:rsidTr="009E3982">
        <w:trPr>
          <w:trHeight w:val="439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7A61B2BB" w14:textId="77777777" w:rsidR="009E2089" w:rsidRPr="00CE12A0" w:rsidRDefault="009E2089" w:rsidP="009E2089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Tuesday</w:t>
            </w:r>
            <w:proofErr w:type="spellEnd"/>
          </w:p>
          <w:p w14:paraId="11129D7B" w14:textId="77777777" w:rsidR="009E2089" w:rsidRPr="00CE12A0" w:rsidRDefault="009E2089" w:rsidP="009E2089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783BE5F" w14:textId="77777777" w:rsidR="005645DF" w:rsidRPr="00CE12A0" w:rsidRDefault="005645DF" w:rsidP="005645DF">
            <w:pPr>
              <w:spacing w:line="220" w:lineRule="exact"/>
              <w:jc w:val="both"/>
              <w:rPr>
                <w:rFonts w:eastAsia="Microsoft Sans Serif"/>
                <w:lang w:val="en-US"/>
              </w:rPr>
            </w:pPr>
            <w:r w:rsidRPr="00CE12A0">
              <w:rPr>
                <w:rFonts w:eastAsia="Microsoft Sans Serif"/>
                <w:lang w:val="en-US"/>
              </w:rPr>
              <w:t xml:space="preserve">Change Management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60307052" w14:textId="542B1D06" w:rsidR="009E2089" w:rsidRPr="00CE12A0" w:rsidRDefault="005645DF" w:rsidP="005645DF">
            <w:pPr>
              <w:spacing w:line="220" w:lineRule="exact"/>
              <w:rPr>
                <w:sz w:val="26"/>
                <w:szCs w:val="26"/>
                <w:lang w:val="en-US"/>
              </w:rPr>
            </w:pPr>
            <w:proofErr w:type="spellStart"/>
            <w:r w:rsidRPr="00CE12A0">
              <w:rPr>
                <w:rFonts w:eastAsia="Microsoft Sans Serif"/>
                <w:i/>
                <w:iCs/>
                <w:lang w:val="en-US"/>
              </w:rPr>
              <w:t>Yatchenko</w:t>
            </w:r>
            <w:proofErr w:type="spellEnd"/>
            <w:r w:rsidRPr="00CE12A0">
              <w:rPr>
                <w:rFonts w:eastAsia="Microsoft Sans Serif"/>
                <w:i/>
                <w:iCs/>
                <w:lang w:val="en-US"/>
              </w:rPr>
              <w:t xml:space="preserve"> M.D.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D51D594" w14:textId="3ED1C398" w:rsidR="009E2089" w:rsidRPr="00CE12A0" w:rsidRDefault="00285CDC" w:rsidP="009E2089">
            <w:pPr>
              <w:spacing w:line="260" w:lineRule="exact"/>
              <w:jc w:val="center"/>
            </w:pPr>
            <w:r w:rsidRPr="00CE12A0">
              <w:t>5-1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77B55CD" w14:textId="76A63921" w:rsidR="009E2089" w:rsidRPr="00CE12A0" w:rsidRDefault="009E2089" w:rsidP="009E2089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9E2089" w:rsidRPr="00CE12A0" w14:paraId="02B806A7" w14:textId="77777777" w:rsidTr="009E3982">
        <w:trPr>
          <w:trHeight w:val="5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58F4B04" w14:textId="77777777" w:rsidR="009E2089" w:rsidRPr="00CE12A0" w:rsidRDefault="009E2089" w:rsidP="009E2089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Tuesday</w:t>
            </w:r>
          </w:p>
          <w:p w14:paraId="253DBBBC" w14:textId="77777777" w:rsidR="009E2089" w:rsidRPr="00CE12A0" w:rsidRDefault="009E2089" w:rsidP="009E2089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10.4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38406FB" w14:textId="2A07EFA7" w:rsidR="009E2089" w:rsidRPr="00CE12A0" w:rsidRDefault="00FE20E2" w:rsidP="005645DF">
            <w:pPr>
              <w:spacing w:line="22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lang w:val="en-US"/>
              </w:rPr>
              <w:t>Economy and Management of Foreign Economic Activity 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lang w:val="en-US"/>
              </w:rPr>
              <w:t xml:space="preserve">) </w:t>
            </w:r>
            <w:proofErr w:type="spellStart"/>
            <w:r w:rsidRPr="00CE12A0">
              <w:rPr>
                <w:i/>
                <w:lang w:val="en-US"/>
              </w:rPr>
              <w:t>Ass.prof</w:t>
            </w:r>
            <w:proofErr w:type="spellEnd"/>
            <w:r w:rsidRPr="00CE12A0">
              <w:rPr>
                <w:i/>
                <w:lang w:val="en-US"/>
              </w:rPr>
              <w:t>. Arashkevich O.V.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B0CC89D" w14:textId="245BAEA6" w:rsidR="009E2089" w:rsidRPr="00CE12A0" w:rsidRDefault="00FE20E2" w:rsidP="009E2089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4790B6D" w14:textId="77777777" w:rsidR="009E2089" w:rsidRPr="00CE12A0" w:rsidRDefault="009E2089" w:rsidP="009E2089">
            <w:pPr>
              <w:rPr>
                <w:sz w:val="22"/>
                <w:lang w:val="en-US"/>
              </w:rPr>
            </w:pPr>
          </w:p>
        </w:tc>
      </w:tr>
      <w:tr w:rsidR="009E2089" w:rsidRPr="00CE12A0" w14:paraId="1E370D4A" w14:textId="77777777" w:rsidTr="009E3982">
        <w:trPr>
          <w:trHeight w:val="3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8E3F507" w14:textId="77777777" w:rsidR="009E2089" w:rsidRPr="00CE12A0" w:rsidRDefault="009E2089" w:rsidP="009E2089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Tuesday</w:t>
            </w:r>
          </w:p>
          <w:p w14:paraId="0C3C0EE0" w14:textId="77777777" w:rsidR="009E2089" w:rsidRPr="00CE12A0" w:rsidRDefault="009E2089" w:rsidP="009E2089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12.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5F1E" w14:textId="77777777" w:rsidR="009E2089" w:rsidRPr="00CE12A0" w:rsidRDefault="009E2089" w:rsidP="005645DF">
            <w:pPr>
              <w:jc w:val="center"/>
              <w:rPr>
                <w:sz w:val="26"/>
                <w:szCs w:val="26"/>
                <w:lang w:val="en-US"/>
              </w:rPr>
            </w:pPr>
            <w:r w:rsidRPr="00CE12A0">
              <w:rPr>
                <w:b/>
                <w:bCs/>
                <w:sz w:val="36"/>
                <w:szCs w:val="36"/>
                <w:lang w:val="en-US"/>
              </w:rPr>
              <w:t>L</w:t>
            </w:r>
            <w:proofErr w:type="spellStart"/>
            <w:r w:rsidRPr="00CE12A0">
              <w:rPr>
                <w:b/>
                <w:bCs/>
                <w:sz w:val="36"/>
                <w:szCs w:val="36"/>
              </w:rPr>
              <w:t>unch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D35077F" w14:textId="77777777" w:rsidR="009E2089" w:rsidRPr="00CE12A0" w:rsidRDefault="009E2089" w:rsidP="009E2089">
            <w:pPr>
              <w:spacing w:line="260" w:lineRule="exact"/>
              <w:jc w:val="center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66D67E2" w14:textId="77777777" w:rsidR="009E2089" w:rsidRPr="00CE12A0" w:rsidRDefault="009E2089" w:rsidP="009E2089">
            <w:pPr>
              <w:rPr>
                <w:sz w:val="22"/>
                <w:lang w:val="en-US"/>
              </w:rPr>
            </w:pPr>
          </w:p>
        </w:tc>
      </w:tr>
      <w:tr w:rsidR="009E2089" w:rsidRPr="00CE12A0" w14:paraId="5B11A1BE" w14:textId="77777777" w:rsidTr="009E3982">
        <w:trPr>
          <w:trHeight w:val="3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39FA611E" w14:textId="77777777" w:rsidR="009E2089" w:rsidRPr="00CE12A0" w:rsidRDefault="009E2089" w:rsidP="009E2089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Tuesday</w:t>
            </w:r>
          </w:p>
          <w:p w14:paraId="39CF32AA" w14:textId="556CA0C0" w:rsidR="009E2089" w:rsidRPr="00CE12A0" w:rsidRDefault="009E2089" w:rsidP="009E2089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4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E94D" w14:textId="66AC24A0" w:rsidR="00FE20E2" w:rsidRPr="00CE12A0" w:rsidRDefault="00FE20E2" w:rsidP="005645DF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Finance and financial market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5CD78743" w14:textId="7356F986" w:rsidR="009E2089" w:rsidRPr="00CE12A0" w:rsidRDefault="00FE20E2" w:rsidP="005645DF">
            <w:pPr>
              <w:spacing w:line="220" w:lineRule="exact"/>
              <w:rPr>
                <w:b/>
                <w:bCs/>
                <w:sz w:val="36"/>
                <w:szCs w:val="36"/>
                <w:lang w:val="en-US"/>
              </w:rPr>
            </w:pPr>
            <w:r w:rsidRPr="00CE12A0">
              <w:rPr>
                <w:i/>
                <w:iCs/>
                <w:lang w:val="en-US"/>
              </w:rPr>
              <w:t>Ass. prof. Bontsevich Z.V.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36CF792" w14:textId="7868BE09" w:rsidR="009E2089" w:rsidRPr="00CE12A0" w:rsidRDefault="00FE20E2" w:rsidP="009E2089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6627AE7" w14:textId="77777777" w:rsidR="009E2089" w:rsidRPr="00CE12A0" w:rsidRDefault="009E2089" w:rsidP="009E2089">
            <w:pPr>
              <w:rPr>
                <w:sz w:val="22"/>
                <w:lang w:val="en-US"/>
              </w:rPr>
            </w:pPr>
          </w:p>
        </w:tc>
      </w:tr>
      <w:tr w:rsidR="009E2089" w:rsidRPr="00CE12A0" w14:paraId="2C615538" w14:textId="77777777" w:rsidTr="009E3982">
        <w:trPr>
          <w:trHeight w:val="3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2AB5443E" w14:textId="77777777" w:rsidR="009E2089" w:rsidRPr="00CE12A0" w:rsidRDefault="009E2089" w:rsidP="009E2089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Tuesday</w:t>
            </w:r>
          </w:p>
          <w:p w14:paraId="0D3C5EB3" w14:textId="0707CC3B" w:rsidR="009E2089" w:rsidRPr="00CE12A0" w:rsidRDefault="009E2089" w:rsidP="009E2089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4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26139DD" w14:textId="206F32BA" w:rsidR="00FE20E2" w:rsidRPr="00CE12A0" w:rsidRDefault="00FE20E2" w:rsidP="005645DF">
            <w:pPr>
              <w:spacing w:line="220" w:lineRule="exact"/>
              <w:rPr>
                <w:bCs/>
                <w:lang w:val="en-US"/>
              </w:rPr>
            </w:pPr>
            <w:r w:rsidRPr="00CE12A0">
              <w:rPr>
                <w:bCs/>
                <w:lang w:val="en-US"/>
              </w:rPr>
              <w:t xml:space="preserve">Managerial accounting </w:t>
            </w:r>
            <w:r w:rsidRPr="00CE12A0">
              <w:rPr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pract</w:t>
            </w:r>
            <w:proofErr w:type="spellEnd"/>
            <w:r w:rsidRPr="00CE12A0">
              <w:rPr>
                <w:lang w:val="en-US"/>
              </w:rPr>
              <w:t>)</w:t>
            </w:r>
          </w:p>
          <w:p w14:paraId="6009A7B5" w14:textId="36F58111" w:rsidR="009E2089" w:rsidRPr="00CE12A0" w:rsidRDefault="00FE20E2" w:rsidP="005645DF">
            <w:pPr>
              <w:spacing w:line="22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i/>
                <w:lang w:val="en-US"/>
              </w:rPr>
              <w:t>Bartashevich N.I.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D73AACF" w14:textId="765265FF" w:rsidR="009E2089" w:rsidRPr="00CE12A0" w:rsidRDefault="00FE20E2" w:rsidP="009E2089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5-4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96CC229" w14:textId="37105F75" w:rsidR="009E2089" w:rsidRPr="00CE12A0" w:rsidRDefault="009E2089" w:rsidP="00042A55">
            <w:pPr>
              <w:jc w:val="center"/>
              <w:rPr>
                <w:sz w:val="22"/>
                <w:lang w:val="en-US"/>
              </w:rPr>
            </w:pPr>
          </w:p>
        </w:tc>
      </w:tr>
      <w:tr w:rsidR="009E2089" w:rsidRPr="00CE12A0" w14:paraId="58B0C964" w14:textId="77777777" w:rsidTr="009E3982">
        <w:trPr>
          <w:trHeight w:val="405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D0F1345" w14:textId="77777777" w:rsidR="009E2089" w:rsidRPr="00CE12A0" w:rsidRDefault="009E2089" w:rsidP="009E2089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Wednesday</w:t>
            </w:r>
          </w:p>
          <w:p w14:paraId="3663144F" w14:textId="77777777" w:rsidR="009E2089" w:rsidRPr="00CE12A0" w:rsidRDefault="009E2089" w:rsidP="009E2089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5AB7" w14:textId="671D22C9" w:rsidR="00FE20E2" w:rsidRPr="00CE12A0" w:rsidRDefault="00FE20E2" w:rsidP="00FE20E2">
            <w:pPr>
              <w:rPr>
                <w:lang w:val="en-US"/>
              </w:rPr>
            </w:pPr>
            <w:r w:rsidRPr="00CE12A0">
              <w:rPr>
                <w:lang w:val="en-US"/>
              </w:rPr>
              <w:t xml:space="preserve">Investment Management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06D0A210" w14:textId="4FACFD57" w:rsidR="009E2089" w:rsidRPr="00CE12A0" w:rsidRDefault="00FE20E2" w:rsidP="00FE20E2">
            <w:pPr>
              <w:rPr>
                <w:lang w:val="en-US"/>
              </w:rPr>
            </w:pPr>
            <w:r w:rsidRPr="00CE12A0">
              <w:rPr>
                <w:i/>
                <w:iCs/>
                <w:lang w:val="en-US"/>
              </w:rPr>
              <w:t>Ass. prof. Babyna I.W.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32CBF47" w14:textId="0E82329B" w:rsidR="009E2089" w:rsidRPr="00CE12A0" w:rsidRDefault="00FE20E2" w:rsidP="009E2089">
            <w:pPr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6B2E966" w14:textId="61EA9A87" w:rsidR="009E2089" w:rsidRPr="00CE12A0" w:rsidRDefault="009E2089" w:rsidP="009E2089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FE20E2" w:rsidRPr="00CE12A0" w14:paraId="76746A36" w14:textId="77777777" w:rsidTr="009E3982">
        <w:trPr>
          <w:trHeight w:val="3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12AEB48" w14:textId="77777777" w:rsidR="00FE20E2" w:rsidRPr="00CE12A0" w:rsidRDefault="00FE20E2" w:rsidP="00FE20E2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Wednesday</w:t>
            </w:r>
          </w:p>
          <w:p w14:paraId="3690D67D" w14:textId="77777777" w:rsidR="00FE20E2" w:rsidRPr="00CE12A0" w:rsidRDefault="00FE20E2" w:rsidP="00FE20E2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10.4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188E" w14:textId="1BE57502" w:rsidR="00FE20E2" w:rsidRPr="00CE12A0" w:rsidRDefault="00FE20E2" w:rsidP="00FE20E2">
            <w:pPr>
              <w:rPr>
                <w:lang w:val="en-US"/>
              </w:rPr>
            </w:pPr>
            <w:r w:rsidRPr="00CE12A0">
              <w:rPr>
                <w:lang w:val="en-US"/>
              </w:rPr>
              <w:t xml:space="preserve">Investment Management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pract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5DE4A225" w14:textId="4482DEBF" w:rsidR="00FE20E2" w:rsidRPr="00CE12A0" w:rsidRDefault="00FE20E2" w:rsidP="00FE20E2">
            <w:pPr>
              <w:rPr>
                <w:lang w:val="en-US"/>
              </w:rPr>
            </w:pPr>
            <w:r w:rsidRPr="00CE12A0">
              <w:rPr>
                <w:i/>
                <w:iCs/>
                <w:lang w:val="en-US"/>
              </w:rPr>
              <w:t>Ass. prof. Babyna I.W.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D814F20" w14:textId="6BA82A17" w:rsidR="00FE20E2" w:rsidRPr="00CE12A0" w:rsidRDefault="00FE20E2" w:rsidP="00FE20E2">
            <w:pPr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4C5770A" w14:textId="77777777" w:rsidR="00FE20E2" w:rsidRPr="00CE12A0" w:rsidRDefault="00FE20E2" w:rsidP="00FE20E2">
            <w:pPr>
              <w:rPr>
                <w:sz w:val="22"/>
                <w:lang w:val="en-US"/>
              </w:rPr>
            </w:pPr>
          </w:p>
        </w:tc>
      </w:tr>
      <w:tr w:rsidR="00FE20E2" w:rsidRPr="00CE12A0" w14:paraId="3B23E817" w14:textId="77777777" w:rsidTr="009E3982">
        <w:trPr>
          <w:trHeight w:val="2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B1B8091" w14:textId="77777777" w:rsidR="00FE20E2" w:rsidRPr="00CE12A0" w:rsidRDefault="00FE20E2" w:rsidP="00FE20E2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Wednesday</w:t>
            </w:r>
          </w:p>
          <w:p w14:paraId="19202AB2" w14:textId="77777777" w:rsidR="00FE20E2" w:rsidRPr="00CE12A0" w:rsidRDefault="00FE20E2" w:rsidP="00FE20E2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12.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5BB8" w14:textId="170F2036" w:rsidR="00FE20E2" w:rsidRPr="00CE12A0" w:rsidRDefault="00FE20E2" w:rsidP="00FE20E2">
            <w:pPr>
              <w:jc w:val="center"/>
              <w:rPr>
                <w:lang w:val="en-US"/>
              </w:rPr>
            </w:pPr>
            <w:r w:rsidRPr="00CE12A0">
              <w:rPr>
                <w:b/>
                <w:bCs/>
                <w:sz w:val="36"/>
                <w:szCs w:val="36"/>
                <w:lang w:val="en-US"/>
              </w:rPr>
              <w:t>L</w:t>
            </w:r>
            <w:proofErr w:type="spellStart"/>
            <w:r w:rsidRPr="00CE12A0">
              <w:rPr>
                <w:b/>
                <w:bCs/>
                <w:sz w:val="36"/>
                <w:szCs w:val="36"/>
              </w:rPr>
              <w:t>unch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212B76C" w14:textId="79584A75" w:rsidR="00FE20E2" w:rsidRPr="00CE12A0" w:rsidRDefault="00FE20E2" w:rsidP="00FE20E2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3136C06" w14:textId="77777777" w:rsidR="00FE20E2" w:rsidRPr="00CE12A0" w:rsidRDefault="00FE20E2" w:rsidP="00FE20E2">
            <w:pPr>
              <w:rPr>
                <w:sz w:val="22"/>
                <w:lang w:val="en-US"/>
              </w:rPr>
            </w:pPr>
          </w:p>
        </w:tc>
      </w:tr>
      <w:tr w:rsidR="005645DF" w:rsidRPr="00CE12A0" w14:paraId="479CAFBD" w14:textId="77777777" w:rsidTr="009E3982">
        <w:trPr>
          <w:trHeight w:val="2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781D6FB7" w14:textId="77777777" w:rsidR="005645DF" w:rsidRPr="00CE12A0" w:rsidRDefault="005645DF" w:rsidP="005645DF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Wednesday</w:t>
            </w:r>
          </w:p>
          <w:p w14:paraId="1F4D6058" w14:textId="1C53B160" w:rsidR="005645DF" w:rsidRPr="00CE12A0" w:rsidRDefault="005645DF" w:rsidP="005645DF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14.35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51C866F2" w14:textId="2C9E5ADF" w:rsidR="005645DF" w:rsidRPr="00CE12A0" w:rsidRDefault="005645DF" w:rsidP="005645DF">
            <w:pPr>
              <w:rPr>
                <w:lang w:val="en-US"/>
              </w:rPr>
            </w:pPr>
            <w:r w:rsidRPr="00CE12A0">
              <w:rPr>
                <w:lang w:val="en-US"/>
              </w:rPr>
              <w:t xml:space="preserve">Finance and financial market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pract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7675C491" w14:textId="10223F2A" w:rsidR="005645DF" w:rsidRPr="00CE12A0" w:rsidRDefault="005645DF" w:rsidP="005645DF">
            <w:pPr>
              <w:rPr>
                <w:b/>
                <w:bCs/>
                <w:sz w:val="36"/>
                <w:szCs w:val="36"/>
                <w:lang w:val="en-US"/>
              </w:rPr>
            </w:pPr>
            <w:r w:rsidRPr="00CE12A0">
              <w:rPr>
                <w:i/>
                <w:iCs/>
                <w:lang w:val="en-US"/>
              </w:rPr>
              <w:t>Ass. prof. Bontsevich Z.V.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F02DC26" w14:textId="69F5FE25" w:rsidR="005645DF" w:rsidRPr="00D51F12" w:rsidRDefault="005645DF" w:rsidP="005645DF">
            <w:pPr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</w:t>
            </w:r>
            <w:r w:rsidR="00D51F12">
              <w:rPr>
                <w:lang w:val="en-US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C45FD1" w14:textId="77777777" w:rsidR="005645DF" w:rsidRPr="00CE12A0" w:rsidRDefault="005645DF" w:rsidP="005645DF">
            <w:pPr>
              <w:rPr>
                <w:sz w:val="22"/>
                <w:lang w:val="en-US"/>
              </w:rPr>
            </w:pPr>
          </w:p>
        </w:tc>
      </w:tr>
      <w:tr w:rsidR="005645DF" w:rsidRPr="00CE12A0" w14:paraId="30538696" w14:textId="77777777" w:rsidTr="009E3982">
        <w:trPr>
          <w:trHeight w:val="1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312E92D6" w14:textId="77777777" w:rsidR="005645DF" w:rsidRPr="00CE12A0" w:rsidRDefault="005645DF" w:rsidP="005645DF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Wednesday</w:t>
            </w:r>
          </w:p>
          <w:p w14:paraId="65288F2E" w14:textId="04C03C55" w:rsidR="005645DF" w:rsidRPr="00CE12A0" w:rsidRDefault="005645DF" w:rsidP="005645DF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6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18EAE6D" w14:textId="77777777" w:rsidR="005645DF" w:rsidRPr="00CE12A0" w:rsidRDefault="005645DF" w:rsidP="005645DF">
            <w:pPr>
              <w:rPr>
                <w:lang w:val="en-US"/>
              </w:rPr>
            </w:pPr>
            <w:r w:rsidRPr="00CE12A0">
              <w:rPr>
                <w:lang w:val="en-US"/>
              </w:rPr>
              <w:t xml:space="preserve">Finance and financial market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362EA7F0" w14:textId="49C65B19" w:rsidR="005645DF" w:rsidRPr="00CE12A0" w:rsidRDefault="005645DF" w:rsidP="005645DF">
            <w:pPr>
              <w:rPr>
                <w:lang w:val="en-US"/>
              </w:rPr>
            </w:pPr>
            <w:r w:rsidRPr="00CE12A0">
              <w:rPr>
                <w:i/>
                <w:iCs/>
                <w:lang w:val="en-US"/>
              </w:rPr>
              <w:t>Ass. prof. Bontsevich Z.V.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009B658" w14:textId="73A16C06" w:rsidR="005645DF" w:rsidRPr="00CE12A0" w:rsidRDefault="005645DF" w:rsidP="005645DF">
            <w:pPr>
              <w:jc w:val="center"/>
            </w:pPr>
            <w:r w:rsidRPr="00CE12A0">
              <w:t>5-1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FA5379D" w14:textId="77777777" w:rsidR="005645DF" w:rsidRPr="00CE12A0" w:rsidRDefault="005645DF" w:rsidP="005645DF">
            <w:pPr>
              <w:rPr>
                <w:sz w:val="22"/>
                <w:lang w:val="en-US"/>
              </w:rPr>
            </w:pPr>
          </w:p>
        </w:tc>
      </w:tr>
      <w:tr w:rsidR="005645DF" w:rsidRPr="00CE12A0" w14:paraId="557F2102" w14:textId="77777777" w:rsidTr="009E3982">
        <w:trPr>
          <w:trHeight w:val="519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E971C12" w14:textId="77777777" w:rsidR="005645DF" w:rsidRPr="00CE12A0" w:rsidRDefault="005645DF" w:rsidP="005645DF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Thursday</w:t>
            </w:r>
          </w:p>
          <w:p w14:paraId="761C9D1A" w14:textId="77777777" w:rsidR="005645DF" w:rsidRPr="00CE12A0" w:rsidRDefault="005645DF" w:rsidP="005645DF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5DFB" w14:textId="2F0954D4" w:rsidR="005645DF" w:rsidRPr="00CE12A0" w:rsidRDefault="005645DF" w:rsidP="005645DF">
            <w:pPr>
              <w:spacing w:line="24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83F536D" w14:textId="3A537702" w:rsidR="005645DF" w:rsidRPr="00CE12A0" w:rsidRDefault="005645DF" w:rsidP="005645DF">
            <w:pPr>
              <w:spacing w:line="260" w:lineRule="exact"/>
              <w:jc w:val="center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707681" w14:textId="00370A7C" w:rsidR="005645DF" w:rsidRPr="00CE12A0" w:rsidRDefault="005645DF" w:rsidP="005645DF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5645DF" w:rsidRPr="00CE12A0" w14:paraId="65557FB1" w14:textId="77777777" w:rsidTr="009E3982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19715C49" w14:textId="77777777" w:rsidR="005645DF" w:rsidRPr="00CE12A0" w:rsidRDefault="005645DF" w:rsidP="005645DF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Thursday</w:t>
            </w:r>
          </w:p>
          <w:p w14:paraId="18D10625" w14:textId="2CEE0D4D" w:rsidR="005645DF" w:rsidRPr="00CE12A0" w:rsidRDefault="005645DF" w:rsidP="005645DF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0.45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88CB" w14:textId="64B0368D" w:rsidR="005645DF" w:rsidRPr="00CE12A0" w:rsidRDefault="005645DF" w:rsidP="005645DF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lang w:val="en-US"/>
              </w:rPr>
              <w:t>Economy and Management of Foreign Economic Activity 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lang w:val="en-US"/>
              </w:rPr>
              <w:t xml:space="preserve">) </w:t>
            </w:r>
            <w:proofErr w:type="spellStart"/>
            <w:r w:rsidRPr="00CE12A0">
              <w:rPr>
                <w:i/>
                <w:lang w:val="en-US"/>
              </w:rPr>
              <w:t>Ass.prof</w:t>
            </w:r>
            <w:proofErr w:type="spellEnd"/>
            <w:r w:rsidRPr="00CE12A0">
              <w:rPr>
                <w:i/>
                <w:lang w:val="en-US"/>
              </w:rPr>
              <w:t>. Arashkevich O.V.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1BD94EE" w14:textId="060A1AB2" w:rsidR="005645DF" w:rsidRPr="00CE12A0" w:rsidRDefault="005645DF" w:rsidP="005645DF">
            <w:pPr>
              <w:spacing w:line="260" w:lineRule="exact"/>
              <w:jc w:val="center"/>
            </w:pPr>
            <w:r w:rsidRPr="00CE12A0">
              <w:rPr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1076FB7" w14:textId="77777777" w:rsidR="005645DF" w:rsidRPr="00CE12A0" w:rsidRDefault="005645DF" w:rsidP="005645DF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5645DF" w:rsidRPr="00CE12A0" w14:paraId="6327CB12" w14:textId="77777777" w:rsidTr="009E3982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0F33AC61" w14:textId="77777777" w:rsidR="005645DF" w:rsidRPr="00CE12A0" w:rsidRDefault="005645DF" w:rsidP="005645DF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Thursday</w:t>
            </w:r>
          </w:p>
          <w:p w14:paraId="39709F73" w14:textId="3353126D" w:rsidR="005645DF" w:rsidRPr="00CE12A0" w:rsidRDefault="005645DF" w:rsidP="005645DF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12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.4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D616" w14:textId="1AE327BB" w:rsidR="005645DF" w:rsidRPr="00CE12A0" w:rsidRDefault="005645DF" w:rsidP="005645DF">
            <w:pPr>
              <w:jc w:val="both"/>
              <w:rPr>
                <w:rFonts w:eastAsia="Microsoft Sans Serif"/>
                <w:lang w:val="en-US"/>
              </w:rPr>
            </w:pPr>
            <w:r w:rsidRPr="00CE12A0">
              <w:rPr>
                <w:rFonts w:eastAsia="Microsoft Sans Serif"/>
                <w:lang w:val="en-US"/>
              </w:rPr>
              <w:t xml:space="preserve">Change Management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pract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30A1C297" w14:textId="22C1EE9F" w:rsidR="005645DF" w:rsidRPr="00CE12A0" w:rsidRDefault="005645DF" w:rsidP="005645DF">
            <w:pPr>
              <w:rPr>
                <w:sz w:val="26"/>
                <w:szCs w:val="26"/>
                <w:lang w:val="en-US"/>
              </w:rPr>
            </w:pPr>
            <w:proofErr w:type="spellStart"/>
            <w:r w:rsidRPr="00CE12A0">
              <w:rPr>
                <w:rFonts w:eastAsia="Microsoft Sans Serif"/>
                <w:i/>
                <w:iCs/>
                <w:lang w:val="en-US"/>
              </w:rPr>
              <w:t>Yatchenko</w:t>
            </w:r>
            <w:proofErr w:type="spellEnd"/>
            <w:r w:rsidRPr="00CE12A0">
              <w:rPr>
                <w:rFonts w:eastAsia="Microsoft Sans Serif"/>
                <w:i/>
                <w:iCs/>
                <w:lang w:val="en-US"/>
              </w:rPr>
              <w:t xml:space="preserve"> M.D.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8B2DD18" w14:textId="7CED59CF" w:rsidR="005645DF" w:rsidRPr="00CE12A0" w:rsidRDefault="00285CDC" w:rsidP="005645DF">
            <w:pPr>
              <w:spacing w:line="260" w:lineRule="exact"/>
              <w:jc w:val="center"/>
            </w:pPr>
            <w:r w:rsidRPr="00CE12A0">
              <w:t>5-1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0D8AB14" w14:textId="77777777" w:rsidR="005645DF" w:rsidRPr="00CE12A0" w:rsidRDefault="005645DF" w:rsidP="005645DF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5645DF" w:rsidRPr="00CE12A0" w14:paraId="4749E22A" w14:textId="77777777" w:rsidTr="009E3982">
        <w:trPr>
          <w:trHeight w:val="335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92C2289" w14:textId="77777777" w:rsidR="005645DF" w:rsidRPr="00CE12A0" w:rsidRDefault="005645DF" w:rsidP="005645DF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6D35BC35" w14:textId="77777777" w:rsidR="005645DF" w:rsidRPr="00CE12A0" w:rsidRDefault="005645DF" w:rsidP="005645DF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06BA35FA" w14:textId="3B1E35E5" w:rsidR="005645DF" w:rsidRPr="00CE12A0" w:rsidRDefault="005645DF" w:rsidP="005645DF">
            <w:pPr>
              <w:rPr>
                <w:lang w:val="en-US"/>
              </w:rPr>
            </w:pPr>
            <w:r w:rsidRPr="00CE12A0">
              <w:rPr>
                <w:lang w:val="en-US"/>
              </w:rPr>
              <w:t>Human resource management 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lang w:val="en-US"/>
              </w:rPr>
              <w:t>)</w:t>
            </w:r>
          </w:p>
          <w:p w14:paraId="3B90CDDB" w14:textId="635FEBDC" w:rsidR="005645DF" w:rsidRPr="00CE12A0" w:rsidRDefault="005645DF" w:rsidP="005645DF">
            <w:pPr>
              <w:spacing w:line="240" w:lineRule="exact"/>
              <w:rPr>
                <w:sz w:val="26"/>
                <w:szCs w:val="26"/>
                <w:lang w:val="en-US"/>
              </w:rPr>
            </w:pPr>
            <w:proofErr w:type="spellStart"/>
            <w:r w:rsidRPr="00CE12A0">
              <w:rPr>
                <w:rFonts w:eastAsia="Microsoft Sans Serif"/>
                <w:i/>
                <w:iCs/>
                <w:lang w:val="en-US"/>
              </w:rPr>
              <w:t>Yatchenko</w:t>
            </w:r>
            <w:proofErr w:type="spellEnd"/>
            <w:r w:rsidRPr="00CE12A0">
              <w:rPr>
                <w:rFonts w:eastAsia="Microsoft Sans Serif"/>
                <w:i/>
                <w:iCs/>
                <w:lang w:val="en-US"/>
              </w:rPr>
              <w:t xml:space="preserve"> M.D.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D362393" w14:textId="1E490275" w:rsidR="005645DF" w:rsidRPr="00CE12A0" w:rsidRDefault="005645DF" w:rsidP="005645DF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5-2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0FF9026" w14:textId="5A99D791" w:rsidR="005645DF" w:rsidRPr="00CE12A0" w:rsidRDefault="005645DF" w:rsidP="005645DF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5645DF" w:rsidRPr="00CE12A0" w14:paraId="3F9AE140" w14:textId="77777777" w:rsidTr="009E3982">
        <w:trPr>
          <w:trHeight w:val="3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78762F5C" w14:textId="77777777" w:rsidR="005645DF" w:rsidRPr="00CE12A0" w:rsidRDefault="005645DF" w:rsidP="005645DF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6903CEE9" w14:textId="77777777" w:rsidR="005645DF" w:rsidRPr="00CE12A0" w:rsidRDefault="005645DF" w:rsidP="005645DF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D3A8E4D" w14:textId="3C4BF905" w:rsidR="005645DF" w:rsidRPr="00CE12A0" w:rsidRDefault="005645DF" w:rsidP="005645DF">
            <w:pPr>
              <w:rPr>
                <w:lang w:val="en-US"/>
              </w:rPr>
            </w:pPr>
            <w:r w:rsidRPr="00CE12A0">
              <w:rPr>
                <w:lang w:val="en-US"/>
              </w:rPr>
              <w:t>Business management information systems 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lang w:val="en-US"/>
              </w:rPr>
              <w:t>)</w:t>
            </w:r>
          </w:p>
          <w:p w14:paraId="0AC93483" w14:textId="702C9ECC" w:rsidR="005645DF" w:rsidRPr="00CE12A0" w:rsidRDefault="005645DF" w:rsidP="005645DF">
            <w:pPr>
              <w:spacing w:line="240" w:lineRule="exact"/>
              <w:rPr>
                <w:i/>
                <w:iCs/>
                <w:sz w:val="26"/>
                <w:szCs w:val="26"/>
                <w:lang w:val="en-US"/>
              </w:rPr>
            </w:pPr>
            <w:r w:rsidRPr="00CE12A0">
              <w:rPr>
                <w:i/>
                <w:iCs/>
                <w:lang w:val="en-US"/>
              </w:rPr>
              <w:t>Korneenko O.E.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3F0359E" w14:textId="34C365B1" w:rsidR="005645DF" w:rsidRPr="00CE12A0" w:rsidRDefault="005645DF" w:rsidP="005645DF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145D8CD" w14:textId="77777777" w:rsidR="005645DF" w:rsidRPr="00CE12A0" w:rsidRDefault="005645DF" w:rsidP="005645DF">
            <w:pPr>
              <w:rPr>
                <w:sz w:val="22"/>
                <w:lang w:val="en-US"/>
              </w:rPr>
            </w:pPr>
          </w:p>
        </w:tc>
      </w:tr>
      <w:tr w:rsidR="005645DF" w:rsidRPr="00CE12A0" w14:paraId="18EF01C6" w14:textId="77777777" w:rsidTr="009E3982">
        <w:trPr>
          <w:trHeight w:val="2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5FD96066" w14:textId="77777777" w:rsidR="005645DF" w:rsidRPr="00CE12A0" w:rsidRDefault="005645DF" w:rsidP="005645DF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0319419F" w14:textId="0FDA8DFC" w:rsidR="005645DF" w:rsidRPr="00CE12A0" w:rsidRDefault="005645DF" w:rsidP="005645DF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2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.4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AF72475" w14:textId="11991D07" w:rsidR="005645DF" w:rsidRPr="00CE12A0" w:rsidRDefault="005645DF" w:rsidP="005645DF">
            <w:pPr>
              <w:jc w:val="center"/>
              <w:rPr>
                <w:lang w:val="en-US"/>
              </w:rPr>
            </w:pPr>
            <w:r w:rsidRPr="00CE12A0">
              <w:rPr>
                <w:b/>
                <w:bCs/>
                <w:sz w:val="36"/>
                <w:szCs w:val="36"/>
                <w:lang w:val="en-US"/>
              </w:rPr>
              <w:t>L</w:t>
            </w:r>
            <w:proofErr w:type="spellStart"/>
            <w:r w:rsidRPr="00CE12A0">
              <w:rPr>
                <w:b/>
                <w:bCs/>
                <w:sz w:val="36"/>
                <w:szCs w:val="36"/>
              </w:rPr>
              <w:t>unch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3EA972" w14:textId="77777777" w:rsidR="005645DF" w:rsidRPr="00CE12A0" w:rsidRDefault="005645DF" w:rsidP="005645DF">
            <w:pPr>
              <w:spacing w:line="26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CF75E71" w14:textId="0A2AE0C7" w:rsidR="005645DF" w:rsidRPr="00CE12A0" w:rsidRDefault="005645DF" w:rsidP="00042A55">
            <w:pPr>
              <w:jc w:val="center"/>
              <w:rPr>
                <w:sz w:val="22"/>
                <w:lang w:val="en-US"/>
              </w:rPr>
            </w:pPr>
          </w:p>
        </w:tc>
      </w:tr>
      <w:tr w:rsidR="005460D5" w:rsidRPr="00CE12A0" w14:paraId="06A7B785" w14:textId="77777777" w:rsidTr="009E3982">
        <w:trPr>
          <w:trHeight w:val="2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15531018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40F0F62E" w14:textId="2E9D2809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5E15A767" w14:textId="77777777" w:rsidR="005460D5" w:rsidRPr="00CE12A0" w:rsidRDefault="005460D5" w:rsidP="005460D5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Finance and financial market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7721246A" w14:textId="7FC3F4DA" w:rsidR="005460D5" w:rsidRPr="00CE12A0" w:rsidRDefault="005460D5" w:rsidP="005460D5">
            <w:pPr>
              <w:rPr>
                <w:b/>
                <w:bCs/>
                <w:sz w:val="36"/>
                <w:szCs w:val="36"/>
                <w:lang w:val="en-US"/>
              </w:rPr>
            </w:pPr>
            <w:r w:rsidRPr="00CE12A0">
              <w:rPr>
                <w:i/>
                <w:iCs/>
                <w:lang w:val="en-US"/>
              </w:rPr>
              <w:t>Ass. prof. Bontsevich Z.V.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D7EF151" w14:textId="1B95589E" w:rsidR="005460D5" w:rsidRPr="00CE12A0" w:rsidRDefault="005460D5" w:rsidP="005460D5">
            <w:pPr>
              <w:spacing w:line="260" w:lineRule="exact"/>
              <w:jc w:val="center"/>
              <w:rPr>
                <w:sz w:val="26"/>
                <w:szCs w:val="26"/>
                <w:lang w:val="en-US"/>
              </w:rPr>
            </w:pPr>
            <w:r w:rsidRPr="00CE12A0">
              <w:rPr>
                <w:sz w:val="26"/>
                <w:szCs w:val="26"/>
              </w:rPr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9FC7F2E" w14:textId="77777777" w:rsidR="005460D5" w:rsidRPr="00CE12A0" w:rsidRDefault="005460D5" w:rsidP="005460D5">
            <w:pPr>
              <w:jc w:val="center"/>
              <w:rPr>
                <w:sz w:val="22"/>
                <w:lang w:val="en-US"/>
              </w:rPr>
            </w:pPr>
          </w:p>
        </w:tc>
      </w:tr>
      <w:tr w:rsidR="005460D5" w:rsidRPr="00681DCC" w14:paraId="165F4911" w14:textId="77777777" w:rsidTr="009E3982">
        <w:trPr>
          <w:trHeight w:val="1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riple" w:sz="4" w:space="0" w:color="auto"/>
            </w:tcBorders>
          </w:tcPr>
          <w:p w14:paraId="43AE10D4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43BF7613" w14:textId="4CE658E5" w:rsidR="005460D5" w:rsidRPr="00681DCC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</w:t>
            </w:r>
            <w:r>
              <w:rPr>
                <w:rFonts w:ascii="Segoe Script" w:hAnsi="Segoe Script"/>
                <w:b/>
                <w:bCs/>
                <w:sz w:val="22"/>
              </w:rPr>
              <w:t>6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>
              <w:rPr>
                <w:rFonts w:ascii="Segoe Script" w:hAnsi="Segoe Script"/>
                <w:b/>
                <w:bCs/>
                <w:sz w:val="22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0895DFED" w14:textId="67F4A741" w:rsidR="00681DCC" w:rsidRPr="00681DCC" w:rsidRDefault="00681DCC" w:rsidP="00681DCC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681DCC">
              <w:rPr>
                <w:lang w:val="en-US"/>
              </w:rPr>
              <w:t>usiness valuation</w:t>
            </w:r>
          </w:p>
          <w:p w14:paraId="23219A42" w14:textId="12C61047" w:rsidR="005460D5" w:rsidRPr="00CE12A0" w:rsidRDefault="00681DCC" w:rsidP="005460D5">
            <w:pPr>
              <w:rPr>
                <w:lang w:val="en-US"/>
              </w:rPr>
            </w:pPr>
            <w:r w:rsidRPr="00CE12A0">
              <w:rPr>
                <w:i/>
                <w:lang w:val="en-US"/>
              </w:rPr>
              <w:t>Shikalchik S.V.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5B27AA45" w14:textId="103B032D" w:rsidR="005460D5" w:rsidRPr="00681DCC" w:rsidRDefault="00681DCC" w:rsidP="005460D5">
            <w:pPr>
              <w:spacing w:line="26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5-2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1BBC002C" w14:textId="77777777" w:rsidR="005460D5" w:rsidRPr="00CE12A0" w:rsidRDefault="005460D5" w:rsidP="005460D5">
            <w:pPr>
              <w:rPr>
                <w:sz w:val="22"/>
                <w:lang w:val="en-US"/>
              </w:rPr>
            </w:pPr>
          </w:p>
        </w:tc>
      </w:tr>
      <w:tr w:rsidR="005460D5" w:rsidRPr="00CE12A0" w14:paraId="65136055" w14:textId="77777777" w:rsidTr="009E3982">
        <w:trPr>
          <w:trHeight w:val="100"/>
        </w:trPr>
        <w:tc>
          <w:tcPr>
            <w:tcW w:w="170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57FB730B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Saturday</w:t>
            </w:r>
          </w:p>
          <w:p w14:paraId="066FE718" w14:textId="64794F00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4961" w:type="dxa"/>
            <w:tcBorders>
              <w:top w:val="thickThin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1EBA15C1" w14:textId="5E5BE685" w:rsidR="005460D5" w:rsidRPr="00CE12A0" w:rsidRDefault="005460D5" w:rsidP="005460D5">
            <w:pPr>
              <w:rPr>
                <w:lang w:val="en-US"/>
              </w:rPr>
            </w:pPr>
            <w:r w:rsidRPr="00CE12A0">
              <w:rPr>
                <w:lang w:val="en-US"/>
              </w:rPr>
              <w:t xml:space="preserve">Management </w:t>
            </w:r>
            <w:r w:rsidRPr="00CE12A0">
              <w:rPr>
                <w:b/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b/>
                <w:bCs/>
                <w:lang w:val="en-US"/>
              </w:rPr>
              <w:t>)</w:t>
            </w:r>
          </w:p>
          <w:p w14:paraId="0E0125BD" w14:textId="7CB437F4" w:rsidR="005460D5" w:rsidRPr="00CE12A0" w:rsidRDefault="005460D5" w:rsidP="005460D5">
            <w:pPr>
              <w:rPr>
                <w:i/>
                <w:iCs/>
                <w:lang w:val="en-US"/>
              </w:rPr>
            </w:pPr>
            <w:proofErr w:type="spellStart"/>
            <w:r w:rsidRPr="00CE12A0">
              <w:rPr>
                <w:i/>
                <w:iCs/>
                <w:lang w:val="en-US"/>
              </w:rPr>
              <w:t>Orlova</w:t>
            </w:r>
            <w:proofErr w:type="spellEnd"/>
            <w:r w:rsidRPr="00CE12A0">
              <w:rPr>
                <w:i/>
                <w:iCs/>
                <w:lang w:val="en-US"/>
              </w:rPr>
              <w:t xml:space="preserve"> A.V.</w:t>
            </w:r>
          </w:p>
        </w:tc>
        <w:tc>
          <w:tcPr>
            <w:tcW w:w="99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D1188F8" w14:textId="3A3E9029" w:rsidR="005460D5" w:rsidRPr="00CE12A0" w:rsidRDefault="005460D5" w:rsidP="005460D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E12A0">
              <w:rPr>
                <w:sz w:val="26"/>
                <w:szCs w:val="26"/>
              </w:rPr>
              <w:t>5-1</w:t>
            </w:r>
          </w:p>
        </w:tc>
        <w:tc>
          <w:tcPr>
            <w:tcW w:w="2835" w:type="dxa"/>
            <w:gridSpan w:val="2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4C06C9C" w14:textId="444B36CC" w:rsidR="005460D5" w:rsidRPr="00CE12A0" w:rsidRDefault="005460D5" w:rsidP="005460D5">
            <w:pPr>
              <w:jc w:val="center"/>
              <w:rPr>
                <w:b/>
                <w:bCs/>
                <w:sz w:val="22"/>
                <w:lang w:val="en-US"/>
              </w:rPr>
            </w:pPr>
          </w:p>
        </w:tc>
      </w:tr>
      <w:tr w:rsidR="005460D5" w:rsidRPr="00CE12A0" w14:paraId="45B9996C" w14:textId="77777777" w:rsidTr="009E3982">
        <w:trPr>
          <w:trHeight w:val="1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1B12F0A2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Saturday</w:t>
            </w:r>
          </w:p>
          <w:p w14:paraId="553583F9" w14:textId="3EE1598C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10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3AD7BDC" w14:textId="06A7551C" w:rsidR="005460D5" w:rsidRPr="00CE12A0" w:rsidRDefault="005460D5" w:rsidP="005460D5">
            <w:pPr>
              <w:rPr>
                <w:lang w:val="en-US"/>
              </w:rPr>
            </w:pPr>
            <w:r w:rsidRPr="00CE12A0">
              <w:rPr>
                <w:lang w:val="en-US"/>
              </w:rPr>
              <w:t xml:space="preserve">Management </w:t>
            </w:r>
            <w:r w:rsidRPr="00CE12A0">
              <w:rPr>
                <w:b/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b/>
                <w:bCs/>
                <w:lang w:val="en-US"/>
              </w:rPr>
              <w:t>)</w:t>
            </w:r>
          </w:p>
          <w:p w14:paraId="0114DD53" w14:textId="117596F1" w:rsidR="005460D5" w:rsidRPr="00CE12A0" w:rsidRDefault="005460D5" w:rsidP="005460D5">
            <w:pPr>
              <w:spacing w:line="220" w:lineRule="exact"/>
              <w:rPr>
                <w:lang w:val="en-US"/>
              </w:rPr>
            </w:pPr>
            <w:proofErr w:type="spellStart"/>
            <w:r w:rsidRPr="00CE12A0">
              <w:rPr>
                <w:i/>
                <w:iCs/>
                <w:lang w:val="en-US"/>
              </w:rPr>
              <w:t>Orlova</w:t>
            </w:r>
            <w:proofErr w:type="spellEnd"/>
            <w:r w:rsidRPr="00CE12A0">
              <w:rPr>
                <w:i/>
                <w:iCs/>
                <w:lang w:val="en-US"/>
              </w:rPr>
              <w:t xml:space="preserve"> A.V.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87B61EB" w14:textId="5B08C1D1" w:rsidR="005460D5" w:rsidRPr="00CE12A0" w:rsidRDefault="005460D5" w:rsidP="005460D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E12A0">
              <w:rPr>
                <w:sz w:val="26"/>
                <w:szCs w:val="26"/>
              </w:rPr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06820A7" w14:textId="1481FBDD" w:rsidR="005460D5" w:rsidRPr="00CE12A0" w:rsidRDefault="005460D5" w:rsidP="005460D5">
            <w:pPr>
              <w:jc w:val="center"/>
              <w:rPr>
                <w:sz w:val="22"/>
                <w:lang w:val="en-US"/>
              </w:rPr>
            </w:pPr>
          </w:p>
        </w:tc>
      </w:tr>
      <w:tr w:rsidR="005460D5" w:rsidRPr="00CE12A0" w14:paraId="62C52800" w14:textId="77777777" w:rsidTr="009E3982">
        <w:trPr>
          <w:trHeight w:val="1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423CA3FB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Saturday</w:t>
            </w:r>
          </w:p>
          <w:p w14:paraId="729B4A1A" w14:textId="3AD23AEF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12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72C643B" w14:textId="5C78D003" w:rsidR="005460D5" w:rsidRPr="00CE12A0" w:rsidRDefault="005460D5" w:rsidP="005460D5">
            <w:pPr>
              <w:rPr>
                <w:lang w:val="en-US"/>
              </w:rPr>
            </w:pPr>
            <w:r w:rsidRPr="00CE12A0">
              <w:rPr>
                <w:lang w:val="en-US"/>
              </w:rPr>
              <w:t xml:space="preserve">Management </w:t>
            </w:r>
            <w:r w:rsidRPr="00CE12A0">
              <w:rPr>
                <w:b/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b/>
                <w:bCs/>
                <w:lang w:val="en-US"/>
              </w:rPr>
              <w:t>)</w:t>
            </w:r>
          </w:p>
          <w:p w14:paraId="4A76B6CA" w14:textId="2D0E0C9E" w:rsidR="005460D5" w:rsidRPr="00CE12A0" w:rsidRDefault="005460D5" w:rsidP="005460D5">
            <w:pPr>
              <w:spacing w:line="220" w:lineRule="exact"/>
              <w:rPr>
                <w:lang w:val="en-US"/>
              </w:rPr>
            </w:pPr>
            <w:proofErr w:type="spellStart"/>
            <w:r w:rsidRPr="00CE12A0">
              <w:rPr>
                <w:i/>
                <w:iCs/>
                <w:lang w:val="en-US"/>
              </w:rPr>
              <w:t>Orlova</w:t>
            </w:r>
            <w:proofErr w:type="spellEnd"/>
            <w:r w:rsidRPr="00CE12A0">
              <w:rPr>
                <w:i/>
                <w:iCs/>
                <w:lang w:val="en-US"/>
              </w:rPr>
              <w:t xml:space="preserve"> A.V.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74F3A39" w14:textId="620A9284" w:rsidR="005460D5" w:rsidRPr="00CE12A0" w:rsidRDefault="005460D5" w:rsidP="005460D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E12A0">
              <w:rPr>
                <w:sz w:val="26"/>
                <w:szCs w:val="26"/>
              </w:rPr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5798A8D" w14:textId="59A81943" w:rsidR="005460D5" w:rsidRPr="00CE12A0" w:rsidRDefault="005460D5" w:rsidP="005460D5">
            <w:pPr>
              <w:jc w:val="center"/>
              <w:rPr>
                <w:sz w:val="22"/>
                <w:lang w:val="en-US"/>
              </w:rPr>
            </w:pPr>
          </w:p>
        </w:tc>
      </w:tr>
      <w:tr w:rsidR="005460D5" w:rsidRPr="00CE12A0" w14:paraId="51AAA162" w14:textId="77777777" w:rsidTr="009E3982">
        <w:trPr>
          <w:trHeight w:val="415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8598F63" w14:textId="594106A4" w:rsidR="005460D5" w:rsidRPr="00CE12A0" w:rsidRDefault="005460D5" w:rsidP="005460D5">
            <w:pPr>
              <w:spacing w:line="500" w:lineRule="exact"/>
              <w:jc w:val="center"/>
              <w:rPr>
                <w:rFonts w:ascii="Calibri" w:hAnsi="Calibri"/>
                <w:b/>
                <w:sz w:val="22"/>
              </w:rPr>
            </w:pPr>
            <w:r w:rsidRPr="00CE12A0">
              <w:rPr>
                <w:rFonts w:ascii="Segoe Script" w:hAnsi="Segoe Script"/>
                <w:b/>
                <w:sz w:val="56"/>
              </w:rPr>
              <w:lastRenderedPageBreak/>
              <w:t>БА-1</w:t>
            </w:r>
            <w:r w:rsidRPr="00CE12A0">
              <w:rPr>
                <w:rFonts w:ascii="Segoe Script" w:hAnsi="Segoe Script"/>
                <w:b/>
                <w:sz w:val="56"/>
                <w:lang w:val="en-US"/>
              </w:rPr>
              <w:t>2</w:t>
            </w:r>
            <w:r w:rsidRPr="00CE12A0">
              <w:rPr>
                <w:rFonts w:ascii="Segoe Script" w:hAnsi="Segoe Script"/>
                <w:b/>
                <w:sz w:val="56"/>
              </w:rPr>
              <w:t>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EDEBAA1" w14:textId="77777777" w:rsidR="005460D5" w:rsidRPr="00CE12A0" w:rsidRDefault="005460D5" w:rsidP="005460D5">
            <w:pPr>
              <w:jc w:val="center"/>
              <w:rPr>
                <w:sz w:val="22"/>
              </w:rPr>
            </w:pPr>
            <w:r w:rsidRPr="00CE12A0">
              <w:rPr>
                <w:rFonts w:ascii="Segoe Print" w:hAnsi="Segoe Print"/>
                <w:b/>
                <w:iCs/>
                <w:sz w:val="28"/>
                <w:szCs w:val="28"/>
                <w:lang w:val="en-US"/>
              </w:rPr>
              <w:t>Notes</w:t>
            </w:r>
          </w:p>
        </w:tc>
      </w:tr>
      <w:tr w:rsidR="005460D5" w:rsidRPr="00CE12A0" w14:paraId="28E9E7DA" w14:textId="77777777" w:rsidTr="009E3982">
        <w:trPr>
          <w:trHeight w:val="4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9FDFFD9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Monday</w:t>
            </w:r>
          </w:p>
          <w:p w14:paraId="404CFA1B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4AEA45B" w14:textId="6761BDFE" w:rsidR="005460D5" w:rsidRPr="00CE12A0" w:rsidRDefault="005460D5" w:rsidP="005460D5">
            <w:pPr>
              <w:spacing w:line="220" w:lineRule="exact"/>
              <w:rPr>
                <w:bCs/>
                <w:lang w:val="en-US"/>
              </w:rPr>
            </w:pPr>
            <w:r w:rsidRPr="00CE12A0">
              <w:rPr>
                <w:bCs/>
                <w:lang w:val="en-US"/>
              </w:rPr>
              <w:t>Managerial accounting 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6423A237" w14:textId="6AE42DE5" w:rsidR="005460D5" w:rsidRPr="00CE12A0" w:rsidRDefault="005460D5" w:rsidP="005460D5">
            <w:pPr>
              <w:spacing w:line="220" w:lineRule="exact"/>
              <w:rPr>
                <w:i/>
                <w:lang w:val="en-US"/>
              </w:rPr>
            </w:pPr>
            <w:r w:rsidRPr="00CE12A0">
              <w:rPr>
                <w:i/>
                <w:lang w:val="en-US"/>
              </w:rPr>
              <w:t>Bartashevich N.I.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61311F7" w14:textId="2F2ACB58" w:rsidR="005460D5" w:rsidRPr="00CE12A0" w:rsidRDefault="005460D5" w:rsidP="005460D5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CE12A0">
              <w:rPr>
                <w:sz w:val="26"/>
                <w:szCs w:val="26"/>
                <w:lang w:val="en-US"/>
              </w:rPr>
              <w:t>5-2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4A4FF7A" w14:textId="20DE0039" w:rsidR="005460D5" w:rsidRPr="00CE12A0" w:rsidRDefault="005460D5" w:rsidP="005460D5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5460D5" w:rsidRPr="00CE12A0" w14:paraId="4FAD20C3" w14:textId="77777777" w:rsidTr="009E3982">
        <w:trPr>
          <w:trHeight w:val="3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0706BB1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Monday</w:t>
            </w:r>
          </w:p>
          <w:p w14:paraId="63E02271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0E6F" w14:textId="72A49D2D" w:rsidR="005460D5" w:rsidRPr="00CE12A0" w:rsidRDefault="005460D5" w:rsidP="005460D5">
            <w:pPr>
              <w:spacing w:line="220" w:lineRule="exact"/>
              <w:rPr>
                <w:bCs/>
                <w:lang w:val="en-US"/>
              </w:rPr>
            </w:pPr>
            <w:r w:rsidRPr="00CE12A0">
              <w:rPr>
                <w:bCs/>
                <w:lang w:val="en-US"/>
              </w:rPr>
              <w:t>Managerial accounting (</w:t>
            </w:r>
            <w:proofErr w:type="spellStart"/>
            <w:r w:rsidRPr="00CE12A0">
              <w:rPr>
                <w:b/>
                <w:bCs/>
                <w:lang w:val="en-US"/>
              </w:rPr>
              <w:t>pract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28962B49" w14:textId="40D58FC4" w:rsidR="005460D5" w:rsidRPr="00CE12A0" w:rsidRDefault="005460D5" w:rsidP="005460D5">
            <w:pPr>
              <w:spacing w:line="220" w:lineRule="exact"/>
              <w:rPr>
                <w:i/>
                <w:lang w:val="en-US"/>
              </w:rPr>
            </w:pPr>
            <w:r w:rsidRPr="00CE12A0">
              <w:rPr>
                <w:i/>
                <w:lang w:val="en-US"/>
              </w:rPr>
              <w:t>Bartashevich N.I.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4074804" w14:textId="453F803C" w:rsidR="005460D5" w:rsidRPr="00CE12A0" w:rsidRDefault="005460D5" w:rsidP="005460D5">
            <w:pPr>
              <w:spacing w:line="260" w:lineRule="exact"/>
              <w:jc w:val="center"/>
              <w:rPr>
                <w:sz w:val="26"/>
                <w:szCs w:val="26"/>
                <w:lang w:val="en-US"/>
              </w:rPr>
            </w:pPr>
            <w:r w:rsidRPr="00CE12A0">
              <w:rPr>
                <w:sz w:val="26"/>
                <w:szCs w:val="26"/>
                <w:lang w:val="en-US"/>
              </w:rPr>
              <w:t>5-2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466299A5" w14:textId="7FBB5F39" w:rsidR="005460D5" w:rsidRPr="00CE12A0" w:rsidRDefault="005460D5" w:rsidP="005460D5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5460D5" w:rsidRPr="00CE12A0" w14:paraId="31609D24" w14:textId="77777777" w:rsidTr="009E3982">
        <w:trPr>
          <w:trHeight w:val="4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FCEC02B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Monday</w:t>
            </w:r>
          </w:p>
          <w:p w14:paraId="79AEF79A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C1CF" w14:textId="77777777" w:rsidR="005460D5" w:rsidRPr="00CE12A0" w:rsidRDefault="005460D5" w:rsidP="005460D5">
            <w:pPr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CE12A0">
              <w:rPr>
                <w:b/>
                <w:bCs/>
                <w:sz w:val="36"/>
                <w:szCs w:val="36"/>
                <w:lang w:val="en-US"/>
              </w:rPr>
              <w:t>L</w:t>
            </w:r>
            <w:proofErr w:type="spellStart"/>
            <w:r w:rsidRPr="00CE12A0">
              <w:rPr>
                <w:b/>
                <w:bCs/>
                <w:sz w:val="36"/>
                <w:szCs w:val="36"/>
              </w:rPr>
              <w:t>unch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FE10D92" w14:textId="77777777" w:rsidR="005460D5" w:rsidRPr="00CE12A0" w:rsidRDefault="005460D5" w:rsidP="005460D5">
            <w:pPr>
              <w:spacing w:line="260" w:lineRule="exact"/>
              <w:jc w:val="center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07D27F0C" w14:textId="77777777" w:rsidR="005460D5" w:rsidRPr="00CE12A0" w:rsidRDefault="005460D5" w:rsidP="005460D5">
            <w:pPr>
              <w:spacing w:line="280" w:lineRule="exact"/>
              <w:rPr>
                <w:lang w:val="en-US"/>
              </w:rPr>
            </w:pPr>
          </w:p>
        </w:tc>
      </w:tr>
      <w:tr w:rsidR="005460D5" w:rsidRPr="00CE12A0" w14:paraId="1995C368" w14:textId="77777777" w:rsidTr="009E3982">
        <w:trPr>
          <w:trHeight w:val="4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6279473E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Monday</w:t>
            </w:r>
          </w:p>
          <w:p w14:paraId="61AEF535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14.35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7EA4" w14:textId="77777777" w:rsidR="005460D5" w:rsidRPr="00CE12A0" w:rsidRDefault="005460D5" w:rsidP="005460D5">
            <w:pPr>
              <w:spacing w:line="220" w:lineRule="exact"/>
              <w:jc w:val="both"/>
              <w:rPr>
                <w:rFonts w:eastAsia="Microsoft Sans Serif"/>
                <w:lang w:val="en-US"/>
              </w:rPr>
            </w:pPr>
            <w:r w:rsidRPr="00CE12A0">
              <w:rPr>
                <w:rFonts w:eastAsia="Microsoft Sans Serif"/>
                <w:lang w:val="en-US"/>
              </w:rPr>
              <w:t xml:space="preserve">Change Management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1001CA5F" w14:textId="649309FB" w:rsidR="005460D5" w:rsidRPr="00CE12A0" w:rsidRDefault="005460D5" w:rsidP="005460D5">
            <w:pPr>
              <w:spacing w:line="220" w:lineRule="exact"/>
              <w:rPr>
                <w:b/>
                <w:bCs/>
                <w:sz w:val="36"/>
                <w:szCs w:val="36"/>
                <w:lang w:val="en-US"/>
              </w:rPr>
            </w:pPr>
            <w:proofErr w:type="spellStart"/>
            <w:r w:rsidRPr="00CE12A0">
              <w:rPr>
                <w:rFonts w:eastAsia="Microsoft Sans Serif"/>
                <w:i/>
                <w:iCs/>
                <w:lang w:val="en-US"/>
              </w:rPr>
              <w:t>Yatchenko</w:t>
            </w:r>
            <w:proofErr w:type="spellEnd"/>
            <w:r w:rsidRPr="00CE12A0">
              <w:rPr>
                <w:rFonts w:eastAsia="Microsoft Sans Serif"/>
                <w:i/>
                <w:iCs/>
                <w:lang w:val="en-US"/>
              </w:rPr>
              <w:t xml:space="preserve"> M.D.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FBD695E" w14:textId="12909490" w:rsidR="005460D5" w:rsidRPr="00CE12A0" w:rsidRDefault="005460D5" w:rsidP="005460D5">
            <w:pPr>
              <w:spacing w:line="260" w:lineRule="exact"/>
              <w:jc w:val="center"/>
            </w:pPr>
            <w:r w:rsidRPr="00CE12A0">
              <w:rPr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1080003C" w14:textId="524109B6" w:rsidR="005460D5" w:rsidRPr="00CE12A0" w:rsidRDefault="005460D5" w:rsidP="005460D5">
            <w:pPr>
              <w:spacing w:line="280" w:lineRule="exact"/>
              <w:jc w:val="center"/>
              <w:rPr>
                <w:lang w:val="en-US"/>
              </w:rPr>
            </w:pPr>
          </w:p>
        </w:tc>
      </w:tr>
      <w:tr w:rsidR="005460D5" w:rsidRPr="00CE12A0" w14:paraId="192642DD" w14:textId="77777777" w:rsidTr="009E3982">
        <w:trPr>
          <w:trHeight w:val="439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72BDC989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Tuesday</w:t>
            </w:r>
            <w:proofErr w:type="spellEnd"/>
          </w:p>
          <w:p w14:paraId="75E98C85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15055935" w14:textId="77777777" w:rsidR="005460D5" w:rsidRPr="00CE12A0" w:rsidRDefault="005460D5" w:rsidP="005460D5">
            <w:pPr>
              <w:spacing w:line="220" w:lineRule="exact"/>
              <w:jc w:val="both"/>
              <w:rPr>
                <w:rFonts w:eastAsia="Microsoft Sans Serif"/>
                <w:lang w:val="en-US"/>
              </w:rPr>
            </w:pPr>
            <w:r w:rsidRPr="00CE12A0">
              <w:rPr>
                <w:rFonts w:eastAsia="Microsoft Sans Serif"/>
                <w:lang w:val="en-US"/>
              </w:rPr>
              <w:t xml:space="preserve">Change Management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1BC0BEFB" w14:textId="093BFA8F" w:rsidR="005460D5" w:rsidRPr="00CE12A0" w:rsidRDefault="005460D5" w:rsidP="005460D5">
            <w:pPr>
              <w:spacing w:line="220" w:lineRule="exact"/>
              <w:rPr>
                <w:sz w:val="26"/>
                <w:szCs w:val="26"/>
                <w:lang w:val="en-US"/>
              </w:rPr>
            </w:pPr>
            <w:proofErr w:type="spellStart"/>
            <w:r w:rsidRPr="00CE12A0">
              <w:rPr>
                <w:rFonts w:eastAsia="Microsoft Sans Serif"/>
                <w:i/>
                <w:iCs/>
                <w:lang w:val="en-US"/>
              </w:rPr>
              <w:t>Yatchenko</w:t>
            </w:r>
            <w:proofErr w:type="spellEnd"/>
            <w:r w:rsidRPr="00CE12A0">
              <w:rPr>
                <w:rFonts w:eastAsia="Microsoft Sans Serif"/>
                <w:i/>
                <w:iCs/>
                <w:lang w:val="en-US"/>
              </w:rPr>
              <w:t xml:space="preserve"> M.D.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C6B75FB" w14:textId="275A1229" w:rsidR="005460D5" w:rsidRPr="00CE12A0" w:rsidRDefault="005460D5" w:rsidP="005460D5">
            <w:pPr>
              <w:spacing w:line="260" w:lineRule="exact"/>
              <w:jc w:val="center"/>
            </w:pPr>
            <w:r w:rsidRPr="00CE12A0">
              <w:t>5-1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199ED02" w14:textId="2E962417" w:rsidR="005460D5" w:rsidRPr="00CE12A0" w:rsidRDefault="005460D5" w:rsidP="005460D5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5460D5" w:rsidRPr="00CE12A0" w14:paraId="71676467" w14:textId="77777777" w:rsidTr="009E3982">
        <w:trPr>
          <w:trHeight w:val="5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BDFE9A8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Tuesday</w:t>
            </w:r>
          </w:p>
          <w:p w14:paraId="0813B5EA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10.4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7368A6D" w14:textId="59857E52" w:rsidR="005460D5" w:rsidRPr="00CE12A0" w:rsidRDefault="005460D5" w:rsidP="005460D5">
            <w:pPr>
              <w:spacing w:line="22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lang w:val="en-US"/>
              </w:rPr>
              <w:t>Economy and Management of Foreign Economic Activity 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lang w:val="en-US"/>
              </w:rPr>
              <w:t xml:space="preserve">) </w:t>
            </w:r>
            <w:proofErr w:type="spellStart"/>
            <w:r w:rsidRPr="00CE12A0">
              <w:rPr>
                <w:i/>
                <w:lang w:val="en-US"/>
              </w:rPr>
              <w:t>Ass.prof</w:t>
            </w:r>
            <w:proofErr w:type="spellEnd"/>
            <w:r w:rsidRPr="00CE12A0">
              <w:rPr>
                <w:i/>
                <w:lang w:val="en-US"/>
              </w:rPr>
              <w:t>. Arashkevich O.V.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2696F30" w14:textId="714BFB62" w:rsidR="005460D5" w:rsidRPr="00CE12A0" w:rsidRDefault="005460D5" w:rsidP="005460D5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1DB3405" w14:textId="77777777" w:rsidR="005460D5" w:rsidRPr="00CE12A0" w:rsidRDefault="005460D5" w:rsidP="005460D5">
            <w:pPr>
              <w:rPr>
                <w:sz w:val="22"/>
                <w:lang w:val="en-US"/>
              </w:rPr>
            </w:pPr>
          </w:p>
        </w:tc>
      </w:tr>
      <w:tr w:rsidR="005460D5" w:rsidRPr="00CE12A0" w14:paraId="49A015E0" w14:textId="77777777" w:rsidTr="009E3982">
        <w:trPr>
          <w:trHeight w:val="3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683CA4A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Tuesday</w:t>
            </w:r>
          </w:p>
          <w:p w14:paraId="28F450ED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12.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57FC" w14:textId="77777777" w:rsidR="005460D5" w:rsidRPr="00CE12A0" w:rsidRDefault="005460D5" w:rsidP="005460D5">
            <w:pPr>
              <w:jc w:val="center"/>
              <w:rPr>
                <w:sz w:val="26"/>
                <w:szCs w:val="26"/>
                <w:lang w:val="en-US"/>
              </w:rPr>
            </w:pPr>
            <w:r w:rsidRPr="00CE12A0">
              <w:rPr>
                <w:b/>
                <w:bCs/>
                <w:sz w:val="36"/>
                <w:szCs w:val="36"/>
                <w:lang w:val="en-US"/>
              </w:rPr>
              <w:t>L</w:t>
            </w:r>
            <w:proofErr w:type="spellStart"/>
            <w:r w:rsidRPr="00CE12A0">
              <w:rPr>
                <w:b/>
                <w:bCs/>
                <w:sz w:val="36"/>
                <w:szCs w:val="36"/>
              </w:rPr>
              <w:t>unch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D2927C0" w14:textId="77777777" w:rsidR="005460D5" w:rsidRPr="00CE12A0" w:rsidRDefault="005460D5" w:rsidP="005460D5">
            <w:pPr>
              <w:spacing w:line="260" w:lineRule="exact"/>
              <w:jc w:val="center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EE6DC5A" w14:textId="77777777" w:rsidR="005460D5" w:rsidRPr="00CE12A0" w:rsidRDefault="005460D5" w:rsidP="005460D5">
            <w:pPr>
              <w:rPr>
                <w:sz w:val="22"/>
                <w:lang w:val="en-US"/>
              </w:rPr>
            </w:pPr>
          </w:p>
        </w:tc>
      </w:tr>
      <w:tr w:rsidR="005460D5" w:rsidRPr="00CE12A0" w14:paraId="43667B91" w14:textId="77777777" w:rsidTr="009E3982">
        <w:trPr>
          <w:trHeight w:val="3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1D742086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Tuesday</w:t>
            </w:r>
          </w:p>
          <w:p w14:paraId="0B10689C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4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1D13" w14:textId="77777777" w:rsidR="005460D5" w:rsidRPr="00CE12A0" w:rsidRDefault="005460D5" w:rsidP="005460D5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Finance and financial market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0F89D76E" w14:textId="6667190C" w:rsidR="005460D5" w:rsidRPr="00CE12A0" w:rsidRDefault="005460D5" w:rsidP="005460D5">
            <w:pPr>
              <w:spacing w:line="220" w:lineRule="exact"/>
              <w:rPr>
                <w:b/>
                <w:bCs/>
                <w:sz w:val="36"/>
                <w:szCs w:val="36"/>
                <w:lang w:val="en-US"/>
              </w:rPr>
            </w:pPr>
            <w:r w:rsidRPr="00CE12A0">
              <w:rPr>
                <w:i/>
                <w:iCs/>
                <w:lang w:val="en-US"/>
              </w:rPr>
              <w:t>Ass. prof. Bontsevich Z.V.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61A57A0" w14:textId="1C38D593" w:rsidR="005460D5" w:rsidRPr="00CE12A0" w:rsidRDefault="005460D5" w:rsidP="005460D5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BA06599" w14:textId="77777777" w:rsidR="005460D5" w:rsidRPr="00CE12A0" w:rsidRDefault="005460D5" w:rsidP="005460D5">
            <w:pPr>
              <w:rPr>
                <w:sz w:val="22"/>
                <w:lang w:val="en-US"/>
              </w:rPr>
            </w:pPr>
          </w:p>
        </w:tc>
      </w:tr>
      <w:tr w:rsidR="005460D5" w:rsidRPr="00CE12A0" w14:paraId="30BCE510" w14:textId="77777777" w:rsidTr="009E3982">
        <w:trPr>
          <w:trHeight w:val="3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4D9F5379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Tuesday</w:t>
            </w:r>
          </w:p>
          <w:p w14:paraId="74523513" w14:textId="44B8DDD2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16.20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3E220D3" w14:textId="77777777" w:rsidR="005460D5" w:rsidRPr="00CE12A0" w:rsidRDefault="005460D5" w:rsidP="005460D5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>Business management information systems (</w:t>
            </w:r>
            <w:r w:rsidRPr="00CE12A0">
              <w:rPr>
                <w:b/>
                <w:bCs/>
                <w:lang w:val="en-US"/>
              </w:rPr>
              <w:t>lab</w:t>
            </w:r>
            <w:r w:rsidRPr="00CE12A0">
              <w:rPr>
                <w:lang w:val="en-US"/>
              </w:rPr>
              <w:t>)</w:t>
            </w:r>
          </w:p>
          <w:p w14:paraId="10CB1E3B" w14:textId="65120A8E" w:rsidR="005460D5" w:rsidRPr="00CE12A0" w:rsidRDefault="005460D5" w:rsidP="005460D5">
            <w:pPr>
              <w:spacing w:line="22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i/>
                <w:iCs/>
                <w:lang w:val="en-US"/>
              </w:rPr>
              <w:t>Doroshev D.W.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B536884" w14:textId="002BC381" w:rsidR="005460D5" w:rsidRPr="00CE12A0" w:rsidRDefault="005460D5" w:rsidP="005460D5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5-20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9DD7ACD" w14:textId="77777777" w:rsidR="005460D5" w:rsidRPr="00CE12A0" w:rsidRDefault="005460D5" w:rsidP="005460D5">
            <w:pPr>
              <w:rPr>
                <w:sz w:val="22"/>
                <w:lang w:val="en-US"/>
              </w:rPr>
            </w:pPr>
          </w:p>
        </w:tc>
      </w:tr>
      <w:tr w:rsidR="005460D5" w:rsidRPr="00CE12A0" w14:paraId="1428B57A" w14:textId="77777777" w:rsidTr="009E3982">
        <w:trPr>
          <w:trHeight w:val="405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9AC6171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Wednesday</w:t>
            </w:r>
          </w:p>
          <w:p w14:paraId="45230298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F3DC" w14:textId="77777777" w:rsidR="005460D5" w:rsidRPr="00CE12A0" w:rsidRDefault="005460D5" w:rsidP="005460D5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Investment Management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6B275330" w14:textId="7B6F238C" w:rsidR="005460D5" w:rsidRPr="00CE12A0" w:rsidRDefault="005460D5" w:rsidP="005460D5">
            <w:pPr>
              <w:spacing w:line="220" w:lineRule="exact"/>
              <w:rPr>
                <w:lang w:val="en-US"/>
              </w:rPr>
            </w:pPr>
            <w:r w:rsidRPr="00CE12A0">
              <w:rPr>
                <w:i/>
                <w:iCs/>
                <w:lang w:val="en-US"/>
              </w:rPr>
              <w:t>Ass. prof. Babyna I.W.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EAF4DB3" w14:textId="71B3AFE3" w:rsidR="005460D5" w:rsidRPr="00CE12A0" w:rsidRDefault="005460D5" w:rsidP="005460D5">
            <w:pPr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644B036" w14:textId="50F342BF" w:rsidR="005460D5" w:rsidRPr="00CE12A0" w:rsidRDefault="005460D5" w:rsidP="005460D5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5460D5" w:rsidRPr="00CE12A0" w14:paraId="75138C4C" w14:textId="77777777" w:rsidTr="009E3982">
        <w:trPr>
          <w:trHeight w:val="3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78C6C316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Wednesday</w:t>
            </w:r>
          </w:p>
          <w:p w14:paraId="7C3724EA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10.4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5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14:paraId="6A902402" w14:textId="1E17102E" w:rsidR="005460D5" w:rsidRPr="00CE12A0" w:rsidRDefault="005460D5" w:rsidP="005460D5">
            <w:pPr>
              <w:jc w:val="center"/>
              <w:rPr>
                <w:lang w:val="en-US"/>
              </w:rPr>
            </w:pPr>
            <w:r w:rsidRPr="00CE12A0">
              <w:rPr>
                <w:b/>
                <w:bCs/>
                <w:sz w:val="36"/>
                <w:szCs w:val="36"/>
                <w:lang w:val="en-US"/>
              </w:rPr>
              <w:t>L</w:t>
            </w:r>
            <w:proofErr w:type="spellStart"/>
            <w:r w:rsidRPr="00CE12A0">
              <w:rPr>
                <w:b/>
                <w:bCs/>
                <w:sz w:val="36"/>
                <w:szCs w:val="36"/>
              </w:rPr>
              <w:t>unch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C25C6F" w14:textId="77777777" w:rsidR="005460D5" w:rsidRPr="00CE12A0" w:rsidRDefault="005460D5" w:rsidP="005460D5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960E3E4" w14:textId="77777777" w:rsidR="005460D5" w:rsidRPr="00CE12A0" w:rsidRDefault="005460D5" w:rsidP="005460D5">
            <w:pPr>
              <w:rPr>
                <w:sz w:val="22"/>
                <w:lang w:val="en-US"/>
              </w:rPr>
            </w:pPr>
          </w:p>
        </w:tc>
      </w:tr>
      <w:tr w:rsidR="005460D5" w:rsidRPr="00CE12A0" w14:paraId="2F0AAE3C" w14:textId="77777777" w:rsidTr="009E3982">
        <w:trPr>
          <w:trHeight w:val="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9FA4416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Wednesday</w:t>
            </w:r>
          </w:p>
          <w:p w14:paraId="6112B8DC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12.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40</w:t>
            </w:r>
          </w:p>
        </w:tc>
        <w:tc>
          <w:tcPr>
            <w:tcW w:w="4961" w:type="dxa"/>
            <w:vMerge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CAF5" w14:textId="357BE4AE" w:rsidR="005460D5" w:rsidRPr="00CE12A0" w:rsidRDefault="005460D5" w:rsidP="005460D5">
            <w:pPr>
              <w:spacing w:line="220" w:lineRule="exact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58D639" w14:textId="23F6287C" w:rsidR="005460D5" w:rsidRPr="00CE12A0" w:rsidRDefault="005460D5" w:rsidP="005460D5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11F0B8B" w14:textId="77777777" w:rsidR="005460D5" w:rsidRPr="00CE12A0" w:rsidRDefault="005460D5" w:rsidP="005460D5">
            <w:pPr>
              <w:rPr>
                <w:sz w:val="22"/>
                <w:lang w:val="en-US"/>
              </w:rPr>
            </w:pPr>
          </w:p>
        </w:tc>
      </w:tr>
      <w:tr w:rsidR="005460D5" w:rsidRPr="00CE12A0" w14:paraId="46748C15" w14:textId="77777777" w:rsidTr="009E3982">
        <w:trPr>
          <w:trHeight w:val="1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675DBA5A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Wednesday</w:t>
            </w:r>
          </w:p>
          <w:p w14:paraId="7DF40BF3" w14:textId="11C2EBE9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14.35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8AAB" w14:textId="77777777" w:rsidR="005460D5" w:rsidRPr="00CE12A0" w:rsidRDefault="005460D5" w:rsidP="005460D5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Investment Management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pract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167B692F" w14:textId="775BCF5C" w:rsidR="005460D5" w:rsidRPr="00CE12A0" w:rsidRDefault="005460D5" w:rsidP="005460D5">
            <w:pPr>
              <w:spacing w:line="220" w:lineRule="exact"/>
              <w:rPr>
                <w:lang w:val="en-US"/>
              </w:rPr>
            </w:pPr>
            <w:r w:rsidRPr="00CE12A0">
              <w:rPr>
                <w:i/>
                <w:iCs/>
                <w:lang w:val="en-US"/>
              </w:rPr>
              <w:t>Ass. prof. Babyna I.W.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7EE5F3" w14:textId="182EE566" w:rsidR="005460D5" w:rsidRPr="00CE12A0" w:rsidRDefault="005460D5" w:rsidP="005460D5">
            <w:pPr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A4865C1" w14:textId="77777777" w:rsidR="005460D5" w:rsidRPr="00CE12A0" w:rsidRDefault="005460D5" w:rsidP="005460D5">
            <w:pPr>
              <w:rPr>
                <w:sz w:val="22"/>
                <w:lang w:val="en-US"/>
              </w:rPr>
            </w:pPr>
          </w:p>
        </w:tc>
      </w:tr>
      <w:tr w:rsidR="005460D5" w:rsidRPr="00CE12A0" w14:paraId="4B5AD77F" w14:textId="77777777" w:rsidTr="009E3982">
        <w:trPr>
          <w:trHeight w:val="1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69329BEB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Wednesday</w:t>
            </w:r>
          </w:p>
          <w:p w14:paraId="53A61A16" w14:textId="26D00DB0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6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2FD7A96" w14:textId="77777777" w:rsidR="005460D5" w:rsidRPr="00CE12A0" w:rsidRDefault="005460D5" w:rsidP="005460D5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Finance and financial market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264390B7" w14:textId="1154B6BE" w:rsidR="005460D5" w:rsidRPr="00CE12A0" w:rsidRDefault="005460D5" w:rsidP="005460D5">
            <w:pPr>
              <w:spacing w:line="220" w:lineRule="exact"/>
              <w:rPr>
                <w:lang w:val="en-US"/>
              </w:rPr>
            </w:pPr>
            <w:r w:rsidRPr="00CE12A0">
              <w:rPr>
                <w:i/>
                <w:iCs/>
                <w:lang w:val="en-US"/>
              </w:rPr>
              <w:t>Ass. prof. Bontsevich Z.V.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138457" w14:textId="74977603" w:rsidR="005460D5" w:rsidRPr="00CE12A0" w:rsidRDefault="005460D5" w:rsidP="005460D5">
            <w:pPr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CC8B880" w14:textId="77777777" w:rsidR="005460D5" w:rsidRPr="00CE12A0" w:rsidRDefault="005460D5" w:rsidP="005460D5">
            <w:pPr>
              <w:rPr>
                <w:sz w:val="22"/>
                <w:lang w:val="en-US"/>
              </w:rPr>
            </w:pPr>
          </w:p>
        </w:tc>
      </w:tr>
      <w:tr w:rsidR="005460D5" w:rsidRPr="00CE12A0" w14:paraId="203ADC63" w14:textId="77777777" w:rsidTr="009E3982">
        <w:trPr>
          <w:trHeight w:val="519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B868FFD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Thursday</w:t>
            </w:r>
          </w:p>
          <w:p w14:paraId="144E99E8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6730737" w14:textId="0DDADDF7" w:rsidR="005460D5" w:rsidRPr="00CE12A0" w:rsidRDefault="005460D5" w:rsidP="005460D5">
            <w:pPr>
              <w:spacing w:line="22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lang w:val="en-US"/>
              </w:rPr>
              <w:t>Economy and Management of Foreign Economic Activity (</w:t>
            </w:r>
            <w:proofErr w:type="spellStart"/>
            <w:r w:rsidRPr="00CE12A0">
              <w:rPr>
                <w:b/>
                <w:bCs/>
                <w:lang w:val="en-US"/>
              </w:rPr>
              <w:t>pract</w:t>
            </w:r>
            <w:proofErr w:type="spellEnd"/>
            <w:r w:rsidRPr="00CE12A0">
              <w:rPr>
                <w:lang w:val="en-US"/>
              </w:rPr>
              <w:t xml:space="preserve">) </w:t>
            </w:r>
            <w:proofErr w:type="spellStart"/>
            <w:r w:rsidRPr="00CE12A0">
              <w:rPr>
                <w:rFonts w:eastAsia="Microsoft Sans Serif"/>
                <w:i/>
                <w:iCs/>
                <w:lang w:val="en-US"/>
              </w:rPr>
              <w:t>Yatchenko</w:t>
            </w:r>
            <w:proofErr w:type="spellEnd"/>
            <w:r w:rsidRPr="00CE12A0">
              <w:rPr>
                <w:rFonts w:eastAsia="Microsoft Sans Serif"/>
                <w:i/>
                <w:iCs/>
                <w:lang w:val="en-US"/>
              </w:rPr>
              <w:t xml:space="preserve"> M.D.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5E889B8" w14:textId="208213B1" w:rsidR="005460D5" w:rsidRPr="00CE12A0" w:rsidRDefault="005460D5" w:rsidP="005460D5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4F82F48" w14:textId="1F5482AA" w:rsidR="005460D5" w:rsidRPr="00CE12A0" w:rsidRDefault="005460D5" w:rsidP="005460D5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5460D5" w:rsidRPr="00CE12A0" w14:paraId="24720E1D" w14:textId="77777777" w:rsidTr="009E3982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0D2585C7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Thursday</w:t>
            </w:r>
          </w:p>
          <w:p w14:paraId="7389E587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0.45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5BC4" w14:textId="061C6310" w:rsidR="005460D5" w:rsidRPr="00CE12A0" w:rsidRDefault="005460D5" w:rsidP="005460D5">
            <w:pPr>
              <w:spacing w:line="22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lang w:val="en-US"/>
              </w:rPr>
              <w:t>Economy and Management of Foreign Economic Activity 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lang w:val="en-US"/>
              </w:rPr>
              <w:t xml:space="preserve">) </w:t>
            </w:r>
            <w:proofErr w:type="spellStart"/>
            <w:r w:rsidRPr="00CE12A0">
              <w:rPr>
                <w:i/>
                <w:lang w:val="en-US"/>
              </w:rPr>
              <w:t>Ass.prof</w:t>
            </w:r>
            <w:proofErr w:type="spellEnd"/>
            <w:r w:rsidRPr="00CE12A0">
              <w:rPr>
                <w:i/>
                <w:lang w:val="en-US"/>
              </w:rPr>
              <w:t>. Arashkevich O.V.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C81B16" w14:textId="11FD683C" w:rsidR="005460D5" w:rsidRPr="00CE12A0" w:rsidRDefault="005460D5" w:rsidP="005460D5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1C3ED44" w14:textId="77777777" w:rsidR="005460D5" w:rsidRPr="00CE12A0" w:rsidRDefault="005460D5" w:rsidP="005460D5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5460D5" w:rsidRPr="00CE12A0" w14:paraId="31E1C4A5" w14:textId="77777777" w:rsidTr="009E3982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46944228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Thursday</w:t>
            </w:r>
          </w:p>
          <w:p w14:paraId="40BAC748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12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.4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EB53" w14:textId="63E7D8AA" w:rsidR="005460D5" w:rsidRPr="00CE12A0" w:rsidRDefault="005460D5" w:rsidP="005460D5">
            <w:pPr>
              <w:jc w:val="center"/>
              <w:rPr>
                <w:sz w:val="26"/>
                <w:szCs w:val="26"/>
                <w:lang w:val="en-US"/>
              </w:rPr>
            </w:pPr>
            <w:r w:rsidRPr="00CE12A0">
              <w:rPr>
                <w:b/>
                <w:bCs/>
                <w:sz w:val="36"/>
                <w:szCs w:val="36"/>
                <w:lang w:val="en-US"/>
              </w:rPr>
              <w:t>L</w:t>
            </w:r>
            <w:proofErr w:type="spellStart"/>
            <w:r w:rsidRPr="00CE12A0">
              <w:rPr>
                <w:b/>
                <w:bCs/>
                <w:sz w:val="36"/>
                <w:szCs w:val="36"/>
              </w:rPr>
              <w:t>unch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4FFA4A6" w14:textId="77777777" w:rsidR="005460D5" w:rsidRPr="00CE12A0" w:rsidRDefault="005460D5" w:rsidP="005460D5">
            <w:pPr>
              <w:spacing w:line="260" w:lineRule="exact"/>
              <w:jc w:val="center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E5C3171" w14:textId="77777777" w:rsidR="005460D5" w:rsidRPr="00CE12A0" w:rsidRDefault="005460D5" w:rsidP="005460D5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5460D5" w:rsidRPr="00CE12A0" w14:paraId="2F128ECD" w14:textId="77777777" w:rsidTr="009E3982">
        <w:trPr>
          <w:trHeight w:val="1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3D41CCE0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Thursday</w:t>
            </w:r>
          </w:p>
          <w:p w14:paraId="205D8C89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3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4594" w14:textId="3A6D7A64" w:rsidR="005460D5" w:rsidRPr="00CE12A0" w:rsidRDefault="005460D5" w:rsidP="005460D5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Finance and financial market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pract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3FE53178" w14:textId="76162CC2" w:rsidR="005460D5" w:rsidRPr="00CE12A0" w:rsidRDefault="005460D5" w:rsidP="005460D5">
            <w:pPr>
              <w:spacing w:line="22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i/>
                <w:iCs/>
                <w:lang w:val="en-US"/>
              </w:rPr>
              <w:t>Ass. prof. Bontsevich Z.V.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A7B04B" w14:textId="25609722" w:rsidR="005460D5" w:rsidRPr="00CE12A0" w:rsidRDefault="005460D5" w:rsidP="005460D5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A231611" w14:textId="77777777" w:rsidR="005460D5" w:rsidRPr="00CE12A0" w:rsidRDefault="005460D5" w:rsidP="005460D5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5460D5" w:rsidRPr="00CE12A0" w14:paraId="7AA98ACA" w14:textId="77777777" w:rsidTr="009E3982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75FD156D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Thursday</w:t>
            </w:r>
          </w:p>
          <w:p w14:paraId="092BF754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16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6BC0763" w14:textId="77777777" w:rsidR="005460D5" w:rsidRPr="00CE12A0" w:rsidRDefault="005460D5" w:rsidP="005460D5">
            <w:pPr>
              <w:spacing w:line="220" w:lineRule="exact"/>
              <w:rPr>
                <w:i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7451CF" w14:textId="77777777" w:rsidR="005460D5" w:rsidRPr="00CE12A0" w:rsidRDefault="005460D5" w:rsidP="005460D5">
            <w:pPr>
              <w:spacing w:line="26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7733AF4" w14:textId="77777777" w:rsidR="005460D5" w:rsidRPr="00CE12A0" w:rsidRDefault="005460D5" w:rsidP="005460D5">
            <w:pPr>
              <w:rPr>
                <w:sz w:val="22"/>
                <w:lang w:val="en-US"/>
              </w:rPr>
            </w:pPr>
          </w:p>
        </w:tc>
      </w:tr>
      <w:tr w:rsidR="005460D5" w:rsidRPr="00CE12A0" w14:paraId="668A34FF" w14:textId="77777777" w:rsidTr="009E3982">
        <w:trPr>
          <w:trHeight w:val="335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53E53A7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531C19A4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0BAB6C1" w14:textId="77777777" w:rsidR="005460D5" w:rsidRPr="00CE12A0" w:rsidRDefault="005460D5" w:rsidP="005460D5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>Human resource management 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lang w:val="en-US"/>
              </w:rPr>
              <w:t>)</w:t>
            </w:r>
          </w:p>
          <w:p w14:paraId="78107899" w14:textId="4601FCAE" w:rsidR="005460D5" w:rsidRPr="00CE12A0" w:rsidRDefault="005460D5" w:rsidP="005460D5">
            <w:pPr>
              <w:spacing w:line="220" w:lineRule="exact"/>
              <w:rPr>
                <w:sz w:val="26"/>
                <w:szCs w:val="26"/>
                <w:lang w:val="en-US"/>
              </w:rPr>
            </w:pPr>
            <w:proofErr w:type="spellStart"/>
            <w:r w:rsidRPr="00CE12A0">
              <w:rPr>
                <w:rFonts w:eastAsia="Microsoft Sans Serif"/>
                <w:i/>
                <w:iCs/>
                <w:lang w:val="en-US"/>
              </w:rPr>
              <w:t>Yatchenko</w:t>
            </w:r>
            <w:proofErr w:type="spellEnd"/>
            <w:r w:rsidRPr="00CE12A0">
              <w:rPr>
                <w:rFonts w:eastAsia="Microsoft Sans Serif"/>
                <w:i/>
                <w:iCs/>
                <w:lang w:val="en-US"/>
              </w:rPr>
              <w:t xml:space="preserve"> M.D.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AEF857C" w14:textId="55476EB5" w:rsidR="005460D5" w:rsidRPr="00CE12A0" w:rsidRDefault="005460D5" w:rsidP="005460D5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5-2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1E0C249" w14:textId="08256F1B" w:rsidR="005460D5" w:rsidRPr="00CE12A0" w:rsidRDefault="005460D5" w:rsidP="005460D5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5460D5" w:rsidRPr="00CE12A0" w14:paraId="3952FF75" w14:textId="77777777" w:rsidTr="009E3982">
        <w:trPr>
          <w:trHeight w:val="3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F20099B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6B1D5985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06F0B3E" w14:textId="77777777" w:rsidR="005460D5" w:rsidRPr="00CE12A0" w:rsidRDefault="005460D5" w:rsidP="005460D5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>Business management information systems 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lang w:val="en-US"/>
              </w:rPr>
              <w:t>)</w:t>
            </w:r>
          </w:p>
          <w:p w14:paraId="600037D4" w14:textId="2F0F1C2C" w:rsidR="005460D5" w:rsidRPr="00CE12A0" w:rsidRDefault="005460D5" w:rsidP="005460D5">
            <w:pPr>
              <w:spacing w:line="22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i/>
                <w:iCs/>
                <w:lang w:val="en-US"/>
              </w:rPr>
              <w:t>Korneenko O.E.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36AAB3E" w14:textId="71B884DF" w:rsidR="005460D5" w:rsidRPr="00CE12A0" w:rsidRDefault="005460D5" w:rsidP="005460D5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E381A3A" w14:textId="77777777" w:rsidR="005460D5" w:rsidRPr="00CE12A0" w:rsidRDefault="005460D5" w:rsidP="005460D5">
            <w:pPr>
              <w:rPr>
                <w:sz w:val="22"/>
                <w:lang w:val="en-US"/>
              </w:rPr>
            </w:pPr>
          </w:p>
        </w:tc>
      </w:tr>
      <w:tr w:rsidR="005460D5" w:rsidRPr="00CE12A0" w14:paraId="1DF2CC67" w14:textId="77777777" w:rsidTr="009E3982">
        <w:trPr>
          <w:trHeight w:val="2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401F03EB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00E6351A" w14:textId="77777777" w:rsidR="005460D5" w:rsidRPr="00CE12A0" w:rsidRDefault="005460D5" w:rsidP="005460D5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2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.4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1A8FDB0C" w14:textId="01F23585" w:rsidR="005460D5" w:rsidRPr="00CE12A0" w:rsidRDefault="005460D5" w:rsidP="005460D5">
            <w:pPr>
              <w:jc w:val="center"/>
              <w:rPr>
                <w:lang w:val="en-US"/>
              </w:rPr>
            </w:pPr>
            <w:r w:rsidRPr="00CE12A0">
              <w:rPr>
                <w:b/>
                <w:bCs/>
                <w:sz w:val="36"/>
                <w:szCs w:val="36"/>
                <w:lang w:val="en-US"/>
              </w:rPr>
              <w:t>L</w:t>
            </w:r>
            <w:proofErr w:type="spellStart"/>
            <w:r w:rsidRPr="00CE12A0">
              <w:rPr>
                <w:b/>
                <w:bCs/>
                <w:sz w:val="36"/>
                <w:szCs w:val="36"/>
              </w:rPr>
              <w:t>unch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BD32278" w14:textId="77777777" w:rsidR="005460D5" w:rsidRPr="00CE12A0" w:rsidRDefault="005460D5" w:rsidP="005460D5">
            <w:pPr>
              <w:spacing w:line="26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DDE2309" w14:textId="241E7CA3" w:rsidR="005460D5" w:rsidRPr="00CE12A0" w:rsidRDefault="005460D5" w:rsidP="005460D5">
            <w:pPr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3B7E958A" w14:textId="77777777" w:rsidTr="009E3982">
        <w:trPr>
          <w:trHeight w:val="2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2A6B2A25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5163EE41" w14:textId="6C3CA1BC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D159065" w14:textId="77777777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Finance and financial market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01B824FC" w14:textId="6F51707E" w:rsidR="00681DCC" w:rsidRPr="00CE12A0" w:rsidRDefault="00681DCC" w:rsidP="00681DCC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CE12A0">
              <w:rPr>
                <w:i/>
                <w:iCs/>
                <w:lang w:val="en-US"/>
              </w:rPr>
              <w:t>Ass. prof. Bontsevich Z.V.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06F8435" w14:textId="2799A697" w:rsidR="00681DCC" w:rsidRPr="00CE12A0" w:rsidRDefault="00681DCC" w:rsidP="00681DCC">
            <w:pPr>
              <w:spacing w:line="260" w:lineRule="exact"/>
              <w:jc w:val="center"/>
              <w:rPr>
                <w:sz w:val="26"/>
                <w:szCs w:val="26"/>
                <w:lang w:val="en-US"/>
              </w:rPr>
            </w:pPr>
            <w:r w:rsidRPr="00CE12A0">
              <w:rPr>
                <w:sz w:val="26"/>
                <w:szCs w:val="26"/>
              </w:rPr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12FA2A0" w14:textId="77777777" w:rsidR="00681DCC" w:rsidRPr="00CE12A0" w:rsidRDefault="00681DCC" w:rsidP="00681DCC">
            <w:pPr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45AB07C6" w14:textId="77777777" w:rsidTr="009E3982">
        <w:trPr>
          <w:trHeight w:val="1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63626832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1B3A0736" w14:textId="51443FB2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</w:t>
            </w:r>
            <w:r>
              <w:rPr>
                <w:rFonts w:ascii="Segoe Script" w:hAnsi="Segoe Script"/>
                <w:b/>
                <w:bCs/>
                <w:sz w:val="22"/>
              </w:rPr>
              <w:t>6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>
              <w:rPr>
                <w:rFonts w:ascii="Segoe Script" w:hAnsi="Segoe Script"/>
                <w:b/>
                <w:bCs/>
                <w:sz w:val="22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4C8155" w14:textId="77777777" w:rsidR="00681DCC" w:rsidRPr="00681DCC" w:rsidRDefault="00681DCC" w:rsidP="00681DCC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681DCC">
              <w:rPr>
                <w:lang w:val="en-US"/>
              </w:rPr>
              <w:t>usiness valuation</w:t>
            </w:r>
          </w:p>
          <w:p w14:paraId="1C3375C1" w14:textId="0C0A626A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i/>
                <w:lang w:val="en-US"/>
              </w:rPr>
              <w:t>Shikalchik S.V.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D3921BF" w14:textId="056E2965" w:rsidR="00681DCC" w:rsidRPr="00CE12A0" w:rsidRDefault="00681DCC" w:rsidP="00681DCC">
            <w:pPr>
              <w:spacing w:line="26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5-2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3D0A087" w14:textId="77777777" w:rsidR="00681DCC" w:rsidRPr="00CE12A0" w:rsidRDefault="00681DCC" w:rsidP="00681DCC">
            <w:pPr>
              <w:rPr>
                <w:sz w:val="22"/>
                <w:lang w:val="en-US"/>
              </w:rPr>
            </w:pPr>
          </w:p>
        </w:tc>
      </w:tr>
      <w:tr w:rsidR="00681DCC" w:rsidRPr="00CE12A0" w14:paraId="26073FEA" w14:textId="77777777" w:rsidTr="009E3982">
        <w:trPr>
          <w:trHeight w:val="100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0423B52A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Saturday</w:t>
            </w:r>
          </w:p>
          <w:p w14:paraId="06988E61" w14:textId="68E9B7F0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B0F3EDC" w14:textId="736C4232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Management </w:t>
            </w:r>
            <w:r w:rsidRPr="00CE12A0">
              <w:rPr>
                <w:b/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b/>
                <w:bCs/>
                <w:lang w:val="en-US"/>
              </w:rPr>
              <w:t>)</w:t>
            </w:r>
          </w:p>
          <w:p w14:paraId="259AC24F" w14:textId="12EB6A7F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proofErr w:type="spellStart"/>
            <w:r w:rsidRPr="00CE12A0">
              <w:rPr>
                <w:i/>
                <w:iCs/>
                <w:lang w:val="en-US"/>
              </w:rPr>
              <w:t>Orlova</w:t>
            </w:r>
            <w:proofErr w:type="spellEnd"/>
            <w:r w:rsidRPr="00CE12A0">
              <w:rPr>
                <w:i/>
                <w:iCs/>
                <w:lang w:val="en-US"/>
              </w:rPr>
              <w:t xml:space="preserve"> A.V.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D1D1B78" w14:textId="3C2E394C" w:rsidR="00681DCC" w:rsidRPr="00CE12A0" w:rsidRDefault="00681DCC" w:rsidP="00681DC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E12A0">
              <w:rPr>
                <w:sz w:val="26"/>
                <w:szCs w:val="26"/>
              </w:rPr>
              <w:t>5-1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0B39FD4" w14:textId="6E36B399" w:rsidR="00681DCC" w:rsidRPr="00CE12A0" w:rsidRDefault="00681DCC" w:rsidP="00681DCC">
            <w:pPr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735CB3A3" w14:textId="77777777" w:rsidTr="009E3982">
        <w:trPr>
          <w:trHeight w:val="1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69426E6B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Saturday</w:t>
            </w:r>
          </w:p>
          <w:p w14:paraId="7EF3FC48" w14:textId="3492DEDB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10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1DC06FE" w14:textId="1B34651D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Management </w:t>
            </w:r>
            <w:r w:rsidRPr="00CE12A0">
              <w:rPr>
                <w:b/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b/>
                <w:bCs/>
                <w:lang w:val="en-US"/>
              </w:rPr>
              <w:t>)</w:t>
            </w:r>
          </w:p>
          <w:p w14:paraId="71224067" w14:textId="61050C59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proofErr w:type="spellStart"/>
            <w:r w:rsidRPr="00CE12A0">
              <w:rPr>
                <w:i/>
                <w:iCs/>
                <w:lang w:val="en-US"/>
              </w:rPr>
              <w:t>Orlova</w:t>
            </w:r>
            <w:proofErr w:type="spellEnd"/>
            <w:r w:rsidRPr="00CE12A0">
              <w:rPr>
                <w:i/>
                <w:iCs/>
                <w:lang w:val="en-US"/>
              </w:rPr>
              <w:t xml:space="preserve"> A.V.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0D9F23" w14:textId="28C68245" w:rsidR="00681DCC" w:rsidRPr="00CE12A0" w:rsidRDefault="00681DCC" w:rsidP="00681DC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E12A0">
              <w:rPr>
                <w:sz w:val="26"/>
                <w:szCs w:val="26"/>
              </w:rPr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79ED4F7" w14:textId="4394DF5B" w:rsidR="00681DCC" w:rsidRPr="00CE12A0" w:rsidRDefault="00681DCC" w:rsidP="00681DCC">
            <w:pPr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76EC3675" w14:textId="77777777" w:rsidTr="009E3982">
        <w:trPr>
          <w:trHeight w:val="1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017C4530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Saturday</w:t>
            </w:r>
          </w:p>
          <w:p w14:paraId="69AA1BB9" w14:textId="1776FCCF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12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C372C54" w14:textId="4417C135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Management </w:t>
            </w:r>
            <w:r w:rsidRPr="00CE12A0">
              <w:rPr>
                <w:b/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b/>
                <w:bCs/>
                <w:lang w:val="en-US"/>
              </w:rPr>
              <w:t>)</w:t>
            </w:r>
          </w:p>
          <w:p w14:paraId="3DF66831" w14:textId="1BAC9472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proofErr w:type="spellStart"/>
            <w:r w:rsidRPr="00CE12A0">
              <w:rPr>
                <w:i/>
                <w:iCs/>
                <w:lang w:val="en-US"/>
              </w:rPr>
              <w:t>Orlova</w:t>
            </w:r>
            <w:proofErr w:type="spellEnd"/>
            <w:r w:rsidRPr="00CE12A0">
              <w:rPr>
                <w:i/>
                <w:iCs/>
                <w:lang w:val="en-US"/>
              </w:rPr>
              <w:t xml:space="preserve"> A.V.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107ED6D" w14:textId="1441B284" w:rsidR="00681DCC" w:rsidRPr="00CE12A0" w:rsidRDefault="00681DCC" w:rsidP="00681DC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E12A0">
              <w:rPr>
                <w:sz w:val="26"/>
                <w:szCs w:val="26"/>
              </w:rPr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82C4F55" w14:textId="414979C1" w:rsidR="00681DCC" w:rsidRPr="00CE12A0" w:rsidRDefault="00681DCC" w:rsidP="00681DCC">
            <w:pPr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4AA9DD9B" w14:textId="77777777" w:rsidTr="009E3982">
        <w:trPr>
          <w:trHeight w:val="415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84BE9F9" w14:textId="02BF739E" w:rsidR="00681DCC" w:rsidRPr="00CE12A0" w:rsidRDefault="00681DCC" w:rsidP="00681DCC">
            <w:pPr>
              <w:spacing w:line="500" w:lineRule="exact"/>
              <w:jc w:val="center"/>
              <w:rPr>
                <w:rFonts w:ascii="Calibri" w:hAnsi="Calibri"/>
                <w:b/>
                <w:sz w:val="22"/>
              </w:rPr>
            </w:pPr>
            <w:r w:rsidRPr="00CE12A0">
              <w:rPr>
                <w:rFonts w:ascii="Segoe Script" w:hAnsi="Segoe Script"/>
                <w:b/>
                <w:sz w:val="56"/>
              </w:rPr>
              <w:lastRenderedPageBreak/>
              <w:t>БА-1</w:t>
            </w:r>
            <w:r w:rsidRPr="00CE12A0">
              <w:rPr>
                <w:rFonts w:ascii="Segoe Script" w:hAnsi="Segoe Script"/>
                <w:b/>
                <w:sz w:val="56"/>
                <w:lang w:val="en-US"/>
              </w:rPr>
              <w:t>3</w:t>
            </w:r>
            <w:r w:rsidRPr="00CE12A0">
              <w:rPr>
                <w:rFonts w:ascii="Segoe Script" w:hAnsi="Segoe Script"/>
                <w:b/>
                <w:sz w:val="56"/>
              </w:rPr>
              <w:t>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35BFA9C" w14:textId="77777777" w:rsidR="00681DCC" w:rsidRPr="00CE12A0" w:rsidRDefault="00681DCC" w:rsidP="00681DCC">
            <w:pPr>
              <w:jc w:val="center"/>
              <w:rPr>
                <w:sz w:val="22"/>
              </w:rPr>
            </w:pPr>
            <w:r w:rsidRPr="00CE12A0">
              <w:rPr>
                <w:rFonts w:ascii="Segoe Print" w:hAnsi="Segoe Print"/>
                <w:b/>
                <w:iCs/>
                <w:sz w:val="28"/>
                <w:szCs w:val="28"/>
                <w:lang w:val="en-US"/>
              </w:rPr>
              <w:t>Notes</w:t>
            </w:r>
          </w:p>
        </w:tc>
      </w:tr>
      <w:tr w:rsidR="00681DCC" w:rsidRPr="00CE12A0" w14:paraId="0F36208E" w14:textId="77777777" w:rsidTr="009E3982">
        <w:trPr>
          <w:trHeight w:val="4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71A76038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Monday</w:t>
            </w:r>
          </w:p>
          <w:p w14:paraId="3D23272D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08A2B34E" w14:textId="77777777" w:rsidR="00681DCC" w:rsidRPr="00CE12A0" w:rsidRDefault="00681DCC" w:rsidP="00681DCC">
            <w:pPr>
              <w:spacing w:line="220" w:lineRule="exact"/>
              <w:rPr>
                <w:i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4C57586" w14:textId="77777777" w:rsidR="00681DCC" w:rsidRPr="00CE12A0" w:rsidRDefault="00681DCC" w:rsidP="00681DCC">
            <w:pPr>
              <w:spacing w:line="22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63A8CBF" w14:textId="1F240CE4" w:rsidR="00681DCC" w:rsidRPr="00CE12A0" w:rsidRDefault="00681DCC" w:rsidP="00681DCC">
            <w:pPr>
              <w:spacing w:line="220" w:lineRule="exact"/>
              <w:rPr>
                <w:sz w:val="22"/>
                <w:lang w:val="en-US"/>
              </w:rPr>
            </w:pPr>
          </w:p>
        </w:tc>
      </w:tr>
      <w:tr w:rsidR="00681DCC" w:rsidRPr="00CE12A0" w14:paraId="4E86CE53" w14:textId="77777777" w:rsidTr="009E3982">
        <w:trPr>
          <w:trHeight w:val="3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A8B9EA9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Monday</w:t>
            </w:r>
          </w:p>
          <w:p w14:paraId="49528047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8647" w14:textId="77777777" w:rsidR="00681DCC" w:rsidRPr="00CE12A0" w:rsidRDefault="00681DCC" w:rsidP="00681DCC">
            <w:pPr>
              <w:spacing w:line="220" w:lineRule="exact"/>
              <w:jc w:val="both"/>
              <w:rPr>
                <w:rFonts w:eastAsia="Microsoft Sans Serif"/>
                <w:lang w:val="en-US"/>
              </w:rPr>
            </w:pPr>
            <w:r w:rsidRPr="00CE12A0">
              <w:rPr>
                <w:rFonts w:eastAsia="Microsoft Sans Serif"/>
                <w:lang w:val="en-US"/>
              </w:rPr>
              <w:t xml:space="preserve">Change Management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7D0FF72F" w14:textId="3E9C51B2" w:rsidR="00681DCC" w:rsidRPr="00CE12A0" w:rsidRDefault="00681DCC" w:rsidP="00681DCC">
            <w:pPr>
              <w:spacing w:line="220" w:lineRule="exact"/>
              <w:rPr>
                <w:i/>
                <w:lang w:val="en-US"/>
              </w:rPr>
            </w:pPr>
            <w:proofErr w:type="spellStart"/>
            <w:r w:rsidRPr="00CE12A0">
              <w:rPr>
                <w:rFonts w:eastAsia="Microsoft Sans Serif"/>
                <w:i/>
                <w:iCs/>
                <w:lang w:val="en-US"/>
              </w:rPr>
              <w:t>Yatchenko</w:t>
            </w:r>
            <w:proofErr w:type="spellEnd"/>
            <w:r w:rsidRPr="00CE12A0">
              <w:rPr>
                <w:rFonts w:eastAsia="Microsoft Sans Serif"/>
                <w:i/>
                <w:iCs/>
                <w:lang w:val="en-US"/>
              </w:rPr>
              <w:t xml:space="preserve"> M.D.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88ACCA5" w14:textId="7FA4EDD2" w:rsidR="00681DCC" w:rsidRPr="00CE12A0" w:rsidRDefault="00681DCC" w:rsidP="00681DCC">
            <w:pPr>
              <w:spacing w:line="220" w:lineRule="exact"/>
              <w:jc w:val="center"/>
              <w:rPr>
                <w:sz w:val="26"/>
                <w:szCs w:val="26"/>
                <w:lang w:val="en-US"/>
              </w:rPr>
            </w:pPr>
            <w:r w:rsidRPr="00CE12A0">
              <w:rPr>
                <w:sz w:val="26"/>
                <w:szCs w:val="26"/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2FD9B879" w14:textId="3AD0B6D5" w:rsidR="00681DCC" w:rsidRPr="00CE12A0" w:rsidRDefault="00681DCC" w:rsidP="00681DCC">
            <w:pPr>
              <w:spacing w:line="220" w:lineRule="exact"/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6324ABE4" w14:textId="77777777" w:rsidTr="009E3982">
        <w:trPr>
          <w:trHeight w:val="4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4A63439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Monday</w:t>
            </w:r>
          </w:p>
          <w:p w14:paraId="172E4208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DFC8" w14:textId="09472E5F" w:rsidR="00681DCC" w:rsidRPr="00CE12A0" w:rsidRDefault="00681DCC" w:rsidP="00681DCC">
            <w:pPr>
              <w:spacing w:line="220" w:lineRule="exact"/>
              <w:rPr>
                <w:i/>
                <w:iCs/>
                <w:sz w:val="26"/>
                <w:szCs w:val="26"/>
                <w:lang w:val="en-US"/>
              </w:rPr>
            </w:pPr>
            <w:r w:rsidRPr="00CE12A0">
              <w:rPr>
                <w:lang w:val="en-US"/>
              </w:rPr>
              <w:t>Economy and Management of Foreign Economic Activity (</w:t>
            </w:r>
            <w:proofErr w:type="spellStart"/>
            <w:r w:rsidRPr="00CE12A0">
              <w:rPr>
                <w:b/>
                <w:bCs/>
                <w:lang w:val="en-US"/>
              </w:rPr>
              <w:t>pract</w:t>
            </w:r>
            <w:proofErr w:type="spellEnd"/>
            <w:r w:rsidRPr="00CE12A0">
              <w:rPr>
                <w:lang w:val="en-US"/>
              </w:rPr>
              <w:t xml:space="preserve">) </w:t>
            </w:r>
            <w:proofErr w:type="spellStart"/>
            <w:r w:rsidRPr="00CE12A0">
              <w:rPr>
                <w:rFonts w:eastAsia="Microsoft Sans Serif"/>
                <w:i/>
                <w:iCs/>
                <w:lang w:val="en-US"/>
              </w:rPr>
              <w:t>Yatchenko</w:t>
            </w:r>
            <w:proofErr w:type="spellEnd"/>
            <w:r w:rsidRPr="00CE12A0">
              <w:rPr>
                <w:rFonts w:eastAsia="Microsoft Sans Serif"/>
                <w:i/>
                <w:iCs/>
                <w:lang w:val="en-US"/>
              </w:rPr>
              <w:t xml:space="preserve"> M.D.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40E250" w14:textId="368AFE99" w:rsidR="00681DCC" w:rsidRPr="00CE12A0" w:rsidRDefault="00681DCC" w:rsidP="00681DCC">
            <w:pPr>
              <w:spacing w:line="220" w:lineRule="exact"/>
              <w:jc w:val="center"/>
            </w:pPr>
            <w:r w:rsidRPr="00CE12A0"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2F36C4B2" w14:textId="7402DB6C" w:rsidR="00681DCC" w:rsidRPr="00CE12A0" w:rsidRDefault="00681DCC" w:rsidP="00681DCC">
            <w:pPr>
              <w:jc w:val="center"/>
            </w:pPr>
          </w:p>
        </w:tc>
      </w:tr>
      <w:tr w:rsidR="00681DCC" w:rsidRPr="00CE12A0" w14:paraId="106F1A9E" w14:textId="77777777" w:rsidTr="009E3982">
        <w:trPr>
          <w:trHeight w:val="4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10E331C2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Monday</w:t>
            </w:r>
          </w:p>
          <w:p w14:paraId="76F8907A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14.35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9095" w14:textId="77777777" w:rsidR="00681DCC" w:rsidRPr="00CE12A0" w:rsidRDefault="00681DCC" w:rsidP="00681DCC">
            <w:pPr>
              <w:spacing w:line="220" w:lineRule="exact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766C22" w14:textId="77777777" w:rsidR="00681DCC" w:rsidRPr="00CE12A0" w:rsidRDefault="00681DCC" w:rsidP="00681DCC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7E1F438B" w14:textId="77777777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</w:p>
        </w:tc>
      </w:tr>
      <w:tr w:rsidR="00681DCC" w:rsidRPr="00CE12A0" w14:paraId="195FAACC" w14:textId="77777777" w:rsidTr="009E3982">
        <w:trPr>
          <w:trHeight w:val="439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72C9DA6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Tuesday</w:t>
            </w:r>
            <w:proofErr w:type="spellEnd"/>
          </w:p>
          <w:p w14:paraId="75A8B4E8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EAA52C5" w14:textId="77777777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>Russian as a foreign language</w:t>
            </w:r>
          </w:p>
          <w:p w14:paraId="64310CAF" w14:textId="57360C2F" w:rsidR="00681DCC" w:rsidRPr="00CE12A0" w:rsidRDefault="00681DCC" w:rsidP="00681DCC">
            <w:pPr>
              <w:spacing w:line="22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i/>
                <w:lang w:val="en-US"/>
              </w:rPr>
              <w:t>Nazarenko V.A.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8C07EB3" w14:textId="550B1B8D" w:rsidR="00681DCC" w:rsidRPr="00CE12A0" w:rsidRDefault="00681DCC" w:rsidP="00681DCC">
            <w:pPr>
              <w:spacing w:line="22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5-4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BC96CCD" w14:textId="450F5581" w:rsidR="00681DCC" w:rsidRPr="00CE12A0" w:rsidRDefault="00681DCC" w:rsidP="00681DCC">
            <w:pPr>
              <w:spacing w:line="220" w:lineRule="exact"/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08F364D9" w14:textId="77777777" w:rsidTr="00681DCC">
        <w:trPr>
          <w:trHeight w:val="5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628220A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Tuesday</w:t>
            </w:r>
          </w:p>
          <w:p w14:paraId="4CAE8983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10.4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5EDE430D" w14:textId="48C4CB0C" w:rsidR="00681DCC" w:rsidRPr="00CE12A0" w:rsidRDefault="00681DCC" w:rsidP="00681DCC">
            <w:pPr>
              <w:spacing w:line="22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lang w:val="en-US"/>
              </w:rPr>
              <w:t>Economy and Management of Foreign Economic Activity 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lang w:val="en-US"/>
              </w:rPr>
              <w:t xml:space="preserve">) </w:t>
            </w:r>
            <w:proofErr w:type="spellStart"/>
            <w:r w:rsidRPr="00CE12A0">
              <w:rPr>
                <w:rFonts w:eastAsia="Microsoft Sans Serif"/>
                <w:i/>
                <w:iCs/>
                <w:lang w:val="en-US"/>
              </w:rPr>
              <w:t>Yatchenko</w:t>
            </w:r>
            <w:proofErr w:type="spellEnd"/>
            <w:r w:rsidRPr="00CE12A0">
              <w:rPr>
                <w:rFonts w:eastAsia="Microsoft Sans Serif"/>
                <w:i/>
                <w:iCs/>
                <w:lang w:val="en-US"/>
              </w:rPr>
              <w:t xml:space="preserve"> M.D.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FBF291C" w14:textId="0AD29F9C" w:rsidR="00681DCC" w:rsidRPr="00CE12A0" w:rsidRDefault="00681DCC" w:rsidP="00681DCC">
            <w:pPr>
              <w:spacing w:line="22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398D36A" w14:textId="2CA8BA78" w:rsidR="00681DCC" w:rsidRPr="00CE12A0" w:rsidRDefault="00681DCC" w:rsidP="00681DCC">
            <w:pPr>
              <w:spacing w:line="220" w:lineRule="exact"/>
              <w:jc w:val="center"/>
              <w:rPr>
                <w:sz w:val="22"/>
                <w:lang w:val="en-US"/>
              </w:rPr>
            </w:pPr>
          </w:p>
        </w:tc>
      </w:tr>
      <w:tr w:rsidR="00681DCC" w:rsidRPr="00705375" w14:paraId="76785F3A" w14:textId="77777777" w:rsidTr="00681DCC">
        <w:trPr>
          <w:trHeight w:val="3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7C709C6A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Tuesday</w:t>
            </w:r>
          </w:p>
          <w:p w14:paraId="072D8892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12.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F877" w14:textId="77777777" w:rsidR="00681DCC" w:rsidRPr="00CE12A0" w:rsidRDefault="00681DCC" w:rsidP="00681DCC">
            <w:pPr>
              <w:jc w:val="center"/>
              <w:rPr>
                <w:sz w:val="26"/>
                <w:szCs w:val="26"/>
                <w:lang w:val="en-US"/>
              </w:rPr>
            </w:pPr>
            <w:r w:rsidRPr="00CE12A0">
              <w:rPr>
                <w:b/>
                <w:bCs/>
                <w:sz w:val="36"/>
                <w:szCs w:val="36"/>
                <w:lang w:val="en-US"/>
              </w:rPr>
              <w:t>L</w:t>
            </w:r>
            <w:proofErr w:type="spellStart"/>
            <w:r w:rsidRPr="00CE12A0">
              <w:rPr>
                <w:b/>
                <w:bCs/>
                <w:sz w:val="36"/>
                <w:szCs w:val="36"/>
              </w:rPr>
              <w:t>unch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034EC9C" w14:textId="77777777" w:rsidR="00681DCC" w:rsidRPr="00CE12A0" w:rsidRDefault="00681DCC" w:rsidP="00681DCC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965EE6C" w14:textId="6006475D" w:rsidR="00681DCC" w:rsidRPr="00CE12A0" w:rsidRDefault="00681DCC" w:rsidP="00681DCC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2B9DFD19" w14:textId="77777777" w:rsidTr="009E3982">
        <w:trPr>
          <w:trHeight w:val="3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02EA248B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Tuesday</w:t>
            </w:r>
          </w:p>
          <w:p w14:paraId="6B888E55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4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5AA299C4" w14:textId="77777777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>Business management information systems 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lang w:val="en-US"/>
              </w:rPr>
              <w:t>)</w:t>
            </w:r>
          </w:p>
          <w:p w14:paraId="70C948AA" w14:textId="2AF1E7D2" w:rsidR="00681DCC" w:rsidRPr="00CE12A0" w:rsidRDefault="00681DCC" w:rsidP="00681DCC">
            <w:pPr>
              <w:spacing w:line="220" w:lineRule="exact"/>
              <w:rPr>
                <w:b/>
                <w:bCs/>
                <w:sz w:val="36"/>
                <w:szCs w:val="36"/>
                <w:lang w:val="en-US"/>
              </w:rPr>
            </w:pPr>
            <w:r w:rsidRPr="00CE12A0">
              <w:rPr>
                <w:i/>
                <w:iCs/>
                <w:lang w:val="en-US"/>
              </w:rPr>
              <w:t>Korneenko O.E.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F5A75A" w14:textId="1D57212F" w:rsidR="00681DCC" w:rsidRPr="00CE12A0" w:rsidRDefault="00681DCC" w:rsidP="00681DCC">
            <w:pPr>
              <w:spacing w:line="22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F2222CE" w14:textId="77777777" w:rsidR="00681DCC" w:rsidRPr="00CE12A0" w:rsidRDefault="00681DCC" w:rsidP="00681DCC">
            <w:pPr>
              <w:spacing w:line="220" w:lineRule="exact"/>
              <w:rPr>
                <w:sz w:val="22"/>
                <w:lang w:val="en-US"/>
              </w:rPr>
            </w:pPr>
          </w:p>
        </w:tc>
      </w:tr>
      <w:tr w:rsidR="00681DCC" w:rsidRPr="00CE12A0" w14:paraId="1945B639" w14:textId="77777777" w:rsidTr="009E3982">
        <w:trPr>
          <w:trHeight w:val="405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DCEF8C9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Wednesday</w:t>
            </w:r>
          </w:p>
          <w:p w14:paraId="482B0578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599D" w14:textId="77777777" w:rsidR="00681DCC" w:rsidRPr="00CE12A0" w:rsidRDefault="00681DCC" w:rsidP="00681DCC">
            <w:pPr>
              <w:spacing w:line="220" w:lineRule="exact"/>
              <w:rPr>
                <w:bCs/>
                <w:lang w:val="en-US"/>
              </w:rPr>
            </w:pPr>
            <w:r w:rsidRPr="00CE12A0">
              <w:rPr>
                <w:bCs/>
                <w:lang w:val="en-US"/>
              </w:rPr>
              <w:t>Managerial accounting 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357DAD41" w14:textId="526BB101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i/>
                <w:lang w:val="en-US"/>
              </w:rPr>
              <w:t>Bartashevich N.I.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16C563B" w14:textId="299E6BCC" w:rsidR="00681DCC" w:rsidRPr="00CE12A0" w:rsidRDefault="00681DCC" w:rsidP="00681DCC">
            <w:pPr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5-2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434D114" w14:textId="6BEC9658" w:rsidR="00681DCC" w:rsidRPr="00CE12A0" w:rsidRDefault="00681DCC" w:rsidP="00681DCC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57713023" w14:textId="77777777" w:rsidTr="009E3982">
        <w:trPr>
          <w:trHeight w:val="1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26C66E6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Wednesday</w:t>
            </w:r>
          </w:p>
          <w:p w14:paraId="33B45641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10.4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1AEB50C8" w14:textId="77777777" w:rsidR="00681DCC" w:rsidRPr="00CE12A0" w:rsidRDefault="00681DCC" w:rsidP="00681DCC">
            <w:pPr>
              <w:spacing w:line="220" w:lineRule="exact"/>
              <w:jc w:val="both"/>
              <w:rPr>
                <w:rFonts w:eastAsia="Microsoft Sans Serif"/>
                <w:lang w:val="en-US"/>
              </w:rPr>
            </w:pPr>
            <w:r w:rsidRPr="00CE12A0">
              <w:rPr>
                <w:rFonts w:eastAsia="Microsoft Sans Serif"/>
                <w:lang w:val="en-US"/>
              </w:rPr>
              <w:t xml:space="preserve">Change Management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285DC725" w14:textId="5086CD84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proofErr w:type="spellStart"/>
            <w:r w:rsidRPr="00CE12A0">
              <w:rPr>
                <w:rFonts w:eastAsia="Microsoft Sans Serif"/>
                <w:i/>
                <w:iCs/>
                <w:lang w:val="en-US"/>
              </w:rPr>
              <w:t>Yatchenko</w:t>
            </w:r>
            <w:proofErr w:type="spellEnd"/>
            <w:r w:rsidRPr="00CE12A0">
              <w:rPr>
                <w:rFonts w:eastAsia="Microsoft Sans Serif"/>
                <w:i/>
                <w:iCs/>
                <w:lang w:val="en-US"/>
              </w:rPr>
              <w:t xml:space="preserve"> M.D.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AD8D84" w14:textId="50F8274E" w:rsidR="00681DCC" w:rsidRPr="00CE12A0" w:rsidRDefault="00681DCC" w:rsidP="00681DCC">
            <w:pPr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D1AC7D7" w14:textId="77777777" w:rsidR="00681DCC" w:rsidRPr="00CE12A0" w:rsidRDefault="00681DCC" w:rsidP="00681DCC">
            <w:pPr>
              <w:rPr>
                <w:sz w:val="22"/>
                <w:lang w:val="en-US"/>
              </w:rPr>
            </w:pPr>
          </w:p>
        </w:tc>
      </w:tr>
      <w:tr w:rsidR="00681DCC" w:rsidRPr="00CE12A0" w14:paraId="70AADF83" w14:textId="77777777" w:rsidTr="009E3982">
        <w:trPr>
          <w:trHeight w:val="1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C508EED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Wednesday</w:t>
            </w:r>
          </w:p>
          <w:p w14:paraId="2987D644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12.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C312" w14:textId="77777777" w:rsidR="00681DCC" w:rsidRPr="00CE12A0" w:rsidRDefault="00681DCC" w:rsidP="00681DCC">
            <w:pPr>
              <w:jc w:val="center"/>
              <w:rPr>
                <w:lang w:val="en-US"/>
              </w:rPr>
            </w:pPr>
            <w:r w:rsidRPr="00CE12A0">
              <w:rPr>
                <w:b/>
                <w:bCs/>
                <w:sz w:val="36"/>
                <w:szCs w:val="36"/>
                <w:lang w:val="en-US"/>
              </w:rPr>
              <w:t>L</w:t>
            </w:r>
            <w:proofErr w:type="spellStart"/>
            <w:r w:rsidRPr="00CE12A0">
              <w:rPr>
                <w:b/>
                <w:bCs/>
                <w:sz w:val="36"/>
                <w:szCs w:val="36"/>
              </w:rPr>
              <w:t>unch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BCF779B" w14:textId="77777777" w:rsidR="00681DCC" w:rsidRPr="00CE12A0" w:rsidRDefault="00681DCC" w:rsidP="00681DCC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12C6EFF" w14:textId="77777777" w:rsidR="00681DCC" w:rsidRPr="00CE12A0" w:rsidRDefault="00681DCC" w:rsidP="00681DCC">
            <w:pPr>
              <w:rPr>
                <w:sz w:val="22"/>
                <w:lang w:val="en-US"/>
              </w:rPr>
            </w:pPr>
          </w:p>
        </w:tc>
      </w:tr>
      <w:tr w:rsidR="00681DCC" w:rsidRPr="00CE12A0" w14:paraId="42473F95" w14:textId="77777777" w:rsidTr="009E3982">
        <w:trPr>
          <w:trHeight w:val="1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664D8B3D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Wednesday</w:t>
            </w:r>
          </w:p>
          <w:p w14:paraId="47E39DAB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14.35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0172B349" w14:textId="77777777" w:rsidR="00681DCC" w:rsidRPr="00CE12A0" w:rsidRDefault="00681DCC" w:rsidP="00681DCC">
            <w:pPr>
              <w:spacing w:line="220" w:lineRule="exact"/>
              <w:rPr>
                <w:bCs/>
                <w:lang w:val="en-US"/>
              </w:rPr>
            </w:pPr>
            <w:r w:rsidRPr="00CE12A0">
              <w:rPr>
                <w:bCs/>
                <w:lang w:val="en-US"/>
              </w:rPr>
              <w:t>Managerial accounting (</w:t>
            </w:r>
            <w:proofErr w:type="spellStart"/>
            <w:r w:rsidRPr="00CE12A0">
              <w:rPr>
                <w:b/>
                <w:bCs/>
                <w:lang w:val="en-US"/>
              </w:rPr>
              <w:t>pract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0224824A" w14:textId="2854A4EE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i/>
                <w:lang w:val="en-US"/>
              </w:rPr>
              <w:t>Bartashevich N.I.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DA70A34" w14:textId="202CA645" w:rsidR="00681DCC" w:rsidRPr="00CE12A0" w:rsidRDefault="00681DCC" w:rsidP="00681DCC">
            <w:pPr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3F4503" w14:textId="6E50ACD2" w:rsidR="00681DCC" w:rsidRPr="00CE12A0" w:rsidRDefault="00681DCC" w:rsidP="00681DCC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5DEE9602" w14:textId="77777777" w:rsidTr="009E3982">
        <w:trPr>
          <w:trHeight w:val="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25F1983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Wednesday</w:t>
            </w:r>
          </w:p>
          <w:p w14:paraId="55627D05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6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7BF538F" w14:textId="77777777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>Business management information systems (</w:t>
            </w:r>
            <w:r w:rsidRPr="00CE12A0">
              <w:rPr>
                <w:b/>
                <w:bCs/>
                <w:lang w:val="en-US"/>
              </w:rPr>
              <w:t>lab</w:t>
            </w:r>
            <w:r w:rsidRPr="00CE12A0">
              <w:rPr>
                <w:lang w:val="en-US"/>
              </w:rPr>
              <w:t>)</w:t>
            </w:r>
          </w:p>
          <w:p w14:paraId="3E631F21" w14:textId="21F555D7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i/>
                <w:iCs/>
                <w:lang w:val="en-US"/>
              </w:rPr>
              <w:t>Doroshev D.W.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BAE078E" w14:textId="5BEAD81E" w:rsidR="00681DCC" w:rsidRPr="00CE12A0" w:rsidRDefault="00681DCC" w:rsidP="00681DCC">
            <w:pPr>
              <w:spacing w:line="28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E64D93B" w14:textId="77777777" w:rsidR="00681DCC" w:rsidRPr="00CE12A0" w:rsidRDefault="00681DCC" w:rsidP="00681DCC">
            <w:pPr>
              <w:rPr>
                <w:sz w:val="22"/>
                <w:lang w:val="en-US"/>
              </w:rPr>
            </w:pPr>
          </w:p>
        </w:tc>
      </w:tr>
      <w:tr w:rsidR="00681DCC" w:rsidRPr="00CE12A0" w14:paraId="269AA585" w14:textId="77777777" w:rsidTr="009E3982">
        <w:trPr>
          <w:trHeight w:val="519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4FDA1F2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Thursday</w:t>
            </w:r>
          </w:p>
          <w:p w14:paraId="313A84E0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01AD" w14:textId="77777777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Investment Management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2D08558D" w14:textId="0A4C2F3B" w:rsidR="00681DCC" w:rsidRPr="00CE12A0" w:rsidRDefault="00681DCC" w:rsidP="00681DCC">
            <w:pPr>
              <w:spacing w:line="22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i/>
                <w:iCs/>
                <w:lang w:val="en-US"/>
              </w:rPr>
              <w:t>Ass. prof. Babyna I.W.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3C6C356" w14:textId="2B83AD44" w:rsidR="00681DCC" w:rsidRPr="00CE12A0" w:rsidRDefault="00681DCC" w:rsidP="00681DCC">
            <w:pPr>
              <w:spacing w:line="22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3-1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B408E29" w14:textId="30DF106E" w:rsidR="00681DCC" w:rsidRPr="00CE12A0" w:rsidRDefault="00681DCC" w:rsidP="00681DCC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681DCC" w:rsidRPr="00CE12A0" w14:paraId="19FEB41D" w14:textId="77777777" w:rsidTr="009E3982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15CCA514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Thursday</w:t>
            </w:r>
          </w:p>
          <w:p w14:paraId="66E5A7DC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0.45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1C38" w14:textId="2E9076B9" w:rsidR="00681DCC" w:rsidRPr="00CE12A0" w:rsidRDefault="00681DCC" w:rsidP="00681DCC">
            <w:pPr>
              <w:spacing w:line="220" w:lineRule="exact"/>
              <w:jc w:val="both"/>
              <w:rPr>
                <w:rFonts w:eastAsia="Microsoft Sans Serif"/>
                <w:lang w:val="en-US"/>
              </w:rPr>
            </w:pPr>
            <w:r w:rsidRPr="00CE12A0">
              <w:rPr>
                <w:rFonts w:eastAsia="Microsoft Sans Serif"/>
                <w:lang w:val="en-US"/>
              </w:rPr>
              <w:t xml:space="preserve">Change Management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pract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13659A96" w14:textId="60A07100" w:rsidR="00681DCC" w:rsidRPr="00CE12A0" w:rsidRDefault="00681DCC" w:rsidP="00681DCC">
            <w:pPr>
              <w:spacing w:line="220" w:lineRule="exact"/>
              <w:rPr>
                <w:sz w:val="26"/>
                <w:szCs w:val="26"/>
                <w:lang w:val="en-US"/>
              </w:rPr>
            </w:pPr>
            <w:proofErr w:type="spellStart"/>
            <w:r w:rsidRPr="00CE12A0">
              <w:rPr>
                <w:rFonts w:eastAsia="Microsoft Sans Serif"/>
                <w:i/>
                <w:iCs/>
                <w:lang w:val="en-US"/>
              </w:rPr>
              <w:t>Yatchenko</w:t>
            </w:r>
            <w:proofErr w:type="spellEnd"/>
            <w:r w:rsidRPr="00CE12A0">
              <w:rPr>
                <w:rFonts w:eastAsia="Microsoft Sans Serif"/>
                <w:i/>
                <w:iCs/>
                <w:lang w:val="en-US"/>
              </w:rPr>
              <w:t xml:space="preserve"> M.D.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E8230A" w14:textId="06829683" w:rsidR="00681DCC" w:rsidRPr="00CE12A0" w:rsidRDefault="00681DCC" w:rsidP="00681DCC">
            <w:pPr>
              <w:spacing w:line="22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3951976" w14:textId="77777777" w:rsidR="00681DCC" w:rsidRPr="00CE12A0" w:rsidRDefault="00681DCC" w:rsidP="00681DCC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0218ED1C" w14:textId="77777777" w:rsidTr="009E3982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5B5073C2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Thursday</w:t>
            </w:r>
          </w:p>
          <w:p w14:paraId="3875AE4C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12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.4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64C4" w14:textId="77777777" w:rsidR="00681DCC" w:rsidRPr="00CE12A0" w:rsidRDefault="00681DCC" w:rsidP="00681DCC">
            <w:pPr>
              <w:jc w:val="center"/>
              <w:rPr>
                <w:sz w:val="26"/>
                <w:szCs w:val="26"/>
                <w:lang w:val="en-US"/>
              </w:rPr>
            </w:pPr>
            <w:r w:rsidRPr="00CE12A0">
              <w:rPr>
                <w:b/>
                <w:bCs/>
                <w:sz w:val="36"/>
                <w:szCs w:val="36"/>
                <w:lang w:val="en-US"/>
              </w:rPr>
              <w:t>L</w:t>
            </w:r>
            <w:proofErr w:type="spellStart"/>
            <w:r w:rsidRPr="00CE12A0">
              <w:rPr>
                <w:b/>
                <w:bCs/>
                <w:sz w:val="36"/>
                <w:szCs w:val="36"/>
              </w:rPr>
              <w:t>unch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1A26DCD" w14:textId="77777777" w:rsidR="00681DCC" w:rsidRPr="00CE12A0" w:rsidRDefault="00681DCC" w:rsidP="00681DCC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5B0699" w14:textId="77777777" w:rsidR="00681DCC" w:rsidRPr="00CE12A0" w:rsidRDefault="00681DCC" w:rsidP="00681DCC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681DCC" w:rsidRPr="00CE12A0" w14:paraId="4F4B9CE5" w14:textId="77777777" w:rsidTr="009E3982">
        <w:trPr>
          <w:trHeight w:val="1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114CF044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Thursday</w:t>
            </w:r>
          </w:p>
          <w:p w14:paraId="4FAA10CF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3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7CD5" w14:textId="30550227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Investment Management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pract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4A53B735" w14:textId="1924C35C" w:rsidR="00681DCC" w:rsidRPr="00CE12A0" w:rsidRDefault="00681DCC" w:rsidP="00681DCC">
            <w:pPr>
              <w:spacing w:line="22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i/>
                <w:iCs/>
                <w:lang w:val="en-US"/>
              </w:rPr>
              <w:t>Ass. prof. Babyna I.W.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8A83636" w14:textId="1C31A83A" w:rsidR="00681DCC" w:rsidRPr="00CE12A0" w:rsidRDefault="00681DCC" w:rsidP="00681DCC">
            <w:pPr>
              <w:spacing w:line="22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83473CF" w14:textId="2802E210" w:rsidR="00681DCC" w:rsidRPr="00CE12A0" w:rsidRDefault="00681DCC" w:rsidP="00681DCC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681DCC" w:rsidRPr="00705375" w14:paraId="50F9A029" w14:textId="77777777" w:rsidTr="009E3982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2CEEF16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Thursday</w:t>
            </w:r>
          </w:p>
          <w:p w14:paraId="77B6D610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16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6484" w14:textId="77777777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Finance and financial market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pract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3C3F110F" w14:textId="2E68F352" w:rsidR="00681DCC" w:rsidRPr="00CE12A0" w:rsidRDefault="00681DCC" w:rsidP="00681DCC">
            <w:pPr>
              <w:spacing w:line="220" w:lineRule="exact"/>
              <w:rPr>
                <w:i/>
                <w:lang w:val="en-US"/>
              </w:rPr>
            </w:pPr>
            <w:r w:rsidRPr="00CE12A0">
              <w:rPr>
                <w:i/>
                <w:iCs/>
                <w:lang w:val="en-US"/>
              </w:rPr>
              <w:t>Ass. prof. Bontsevich Z.V.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7E3FFE" w14:textId="09AD0A44" w:rsidR="00681DCC" w:rsidRPr="00CE12A0" w:rsidRDefault="00681DCC" w:rsidP="00681DCC">
            <w:pPr>
              <w:spacing w:line="220" w:lineRule="exact"/>
              <w:jc w:val="center"/>
              <w:rPr>
                <w:sz w:val="26"/>
                <w:szCs w:val="26"/>
                <w:lang w:val="en-US"/>
              </w:rPr>
            </w:pPr>
            <w:r w:rsidRPr="00CE12A0">
              <w:t>5</w:t>
            </w:r>
            <w:r w:rsidRPr="00CE12A0">
              <w:rPr>
                <w:lang w:val="en-US"/>
              </w:rPr>
              <w:t>-2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869E16B" w14:textId="11A73756" w:rsidR="00681DCC" w:rsidRPr="00705375" w:rsidRDefault="00681DCC" w:rsidP="00681DCC">
            <w:pPr>
              <w:spacing w:line="220" w:lineRule="exact"/>
              <w:jc w:val="center"/>
              <w:rPr>
                <w:b/>
                <w:bCs/>
                <w:sz w:val="22"/>
                <w:lang w:val="en-US"/>
              </w:rPr>
            </w:pPr>
          </w:p>
        </w:tc>
      </w:tr>
      <w:tr w:rsidR="00681DCC" w:rsidRPr="00CE12A0" w14:paraId="4BBB3E18" w14:textId="77777777" w:rsidTr="009E3982">
        <w:trPr>
          <w:trHeight w:val="335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3821A04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012CCC1F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0B0DE341" w14:textId="77777777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>Russian as a foreign language</w:t>
            </w:r>
          </w:p>
          <w:p w14:paraId="2E9F6B5F" w14:textId="2ED3F62D" w:rsidR="00681DCC" w:rsidRPr="00CE12A0" w:rsidRDefault="00681DCC" w:rsidP="00681DCC">
            <w:pPr>
              <w:spacing w:line="22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i/>
                <w:lang w:val="en-US"/>
              </w:rPr>
              <w:t>Nazarenko V.A.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4E6F880" w14:textId="18A2A22C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BD81571" w14:textId="788608BA" w:rsidR="00681DCC" w:rsidRPr="00CE12A0" w:rsidRDefault="00681DCC" w:rsidP="00681DCC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026C798D" w14:textId="77777777" w:rsidTr="009E3982">
        <w:trPr>
          <w:trHeight w:val="3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949FD17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567F3FC2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FF44DD5" w14:textId="77777777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>Human resource management 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lang w:val="en-US"/>
              </w:rPr>
              <w:t>)</w:t>
            </w:r>
          </w:p>
          <w:p w14:paraId="6ABDDE99" w14:textId="0A5AE4E2" w:rsidR="00681DCC" w:rsidRPr="00CE12A0" w:rsidRDefault="00681DCC" w:rsidP="00681DCC">
            <w:pPr>
              <w:spacing w:line="220" w:lineRule="exact"/>
              <w:rPr>
                <w:sz w:val="26"/>
                <w:szCs w:val="26"/>
                <w:lang w:val="en-US"/>
              </w:rPr>
            </w:pPr>
            <w:proofErr w:type="spellStart"/>
            <w:r w:rsidRPr="00CE12A0">
              <w:rPr>
                <w:rFonts w:eastAsia="Microsoft Sans Serif"/>
                <w:i/>
                <w:iCs/>
                <w:lang w:val="en-US"/>
              </w:rPr>
              <w:t>Yatchenko</w:t>
            </w:r>
            <w:proofErr w:type="spellEnd"/>
            <w:r w:rsidRPr="00CE12A0">
              <w:rPr>
                <w:rFonts w:eastAsia="Microsoft Sans Serif"/>
                <w:i/>
                <w:iCs/>
                <w:lang w:val="en-US"/>
              </w:rPr>
              <w:t xml:space="preserve"> M.D.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1118DB8" w14:textId="6ACEC536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976822A" w14:textId="5702A892" w:rsidR="00681DCC" w:rsidRPr="00CE12A0" w:rsidRDefault="00681DCC" w:rsidP="00681DCC">
            <w:pPr>
              <w:jc w:val="center"/>
              <w:rPr>
                <w:sz w:val="22"/>
                <w:lang w:val="en-US"/>
              </w:rPr>
            </w:pPr>
          </w:p>
        </w:tc>
      </w:tr>
      <w:tr w:rsidR="00681DCC" w:rsidRPr="00681DCC" w14:paraId="75CAC675" w14:textId="77777777" w:rsidTr="00681DCC">
        <w:trPr>
          <w:trHeight w:val="3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167FC61B" w14:textId="77777777" w:rsidR="00681DCC" w:rsidRPr="00CE12A0" w:rsidRDefault="00681DCC" w:rsidP="00681DCC">
            <w:pPr>
              <w:spacing w:line="20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3EDFAFE9" w14:textId="77777777" w:rsidR="00681DCC" w:rsidRPr="00CE12A0" w:rsidRDefault="00681DCC" w:rsidP="00681DCC">
            <w:pPr>
              <w:spacing w:line="20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2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.4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14:paraId="6967F9D2" w14:textId="77777777" w:rsidR="00681DCC" w:rsidRPr="00681DCC" w:rsidRDefault="00681DCC" w:rsidP="00681DCC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681DCC">
              <w:rPr>
                <w:lang w:val="en-US"/>
              </w:rPr>
              <w:t>usiness valuation</w:t>
            </w:r>
          </w:p>
          <w:p w14:paraId="266C4DAB" w14:textId="54E7E420" w:rsidR="00681DCC" w:rsidRPr="00CE12A0" w:rsidRDefault="00681DCC" w:rsidP="00681DCC">
            <w:pPr>
              <w:rPr>
                <w:lang w:val="en-US"/>
              </w:rPr>
            </w:pPr>
            <w:r w:rsidRPr="00CE12A0">
              <w:rPr>
                <w:i/>
                <w:lang w:val="en-US"/>
              </w:rPr>
              <w:t>Shikalchik S.V.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3EC72AA" w14:textId="3AD625B7" w:rsidR="00681DCC" w:rsidRPr="00CE12A0" w:rsidRDefault="00681DCC" w:rsidP="00681DCC">
            <w:pPr>
              <w:spacing w:line="20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0F7998E" w14:textId="77777777" w:rsidR="00681DCC" w:rsidRPr="00CE12A0" w:rsidRDefault="00681DCC" w:rsidP="00681DCC">
            <w:pPr>
              <w:spacing w:line="200" w:lineRule="exact"/>
              <w:rPr>
                <w:sz w:val="22"/>
                <w:lang w:val="en-US"/>
              </w:rPr>
            </w:pPr>
          </w:p>
        </w:tc>
      </w:tr>
      <w:tr w:rsidR="00681DCC" w:rsidRPr="00CE12A0" w14:paraId="6A1D5A25" w14:textId="77777777" w:rsidTr="009E3982">
        <w:trPr>
          <w:trHeight w:val="1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7F2C6997" w14:textId="77777777" w:rsidR="00681DCC" w:rsidRPr="00CE12A0" w:rsidRDefault="00681DCC" w:rsidP="00681DCC">
            <w:pPr>
              <w:spacing w:line="20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65DBC60E" w14:textId="77777777" w:rsidR="00681DCC" w:rsidRPr="00CE12A0" w:rsidRDefault="00681DCC" w:rsidP="00681DCC">
            <w:pPr>
              <w:spacing w:line="20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35</w:t>
            </w:r>
          </w:p>
        </w:tc>
        <w:tc>
          <w:tcPr>
            <w:tcW w:w="4961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B49FF32" w14:textId="51A21622" w:rsidR="00681DCC" w:rsidRPr="00CE12A0" w:rsidRDefault="00681DCC" w:rsidP="00681DCC">
            <w:pPr>
              <w:jc w:val="center"/>
              <w:rPr>
                <w:lang w:val="en-US"/>
              </w:rPr>
            </w:pPr>
            <w:r w:rsidRPr="00CE12A0">
              <w:rPr>
                <w:b/>
                <w:bCs/>
                <w:sz w:val="40"/>
                <w:szCs w:val="40"/>
                <w:lang w:val="en-US"/>
              </w:rPr>
              <w:t>L</w:t>
            </w:r>
            <w:proofErr w:type="spellStart"/>
            <w:r w:rsidRPr="00CE12A0">
              <w:rPr>
                <w:b/>
                <w:bCs/>
                <w:sz w:val="40"/>
                <w:szCs w:val="40"/>
              </w:rPr>
              <w:t>unch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D00186" w14:textId="77777777" w:rsidR="00681DCC" w:rsidRPr="00CE12A0" w:rsidRDefault="00681DCC" w:rsidP="00681DCC">
            <w:pPr>
              <w:spacing w:line="20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6D73BC8" w14:textId="77777777" w:rsidR="00681DCC" w:rsidRPr="00CE12A0" w:rsidRDefault="00681DCC" w:rsidP="00681DCC">
            <w:pPr>
              <w:spacing w:line="200" w:lineRule="exact"/>
              <w:rPr>
                <w:sz w:val="22"/>
                <w:lang w:val="en-US"/>
              </w:rPr>
            </w:pPr>
          </w:p>
        </w:tc>
      </w:tr>
      <w:tr w:rsidR="00681DCC" w:rsidRPr="00CE12A0" w14:paraId="74FF6CC4" w14:textId="77777777" w:rsidTr="009E3982">
        <w:trPr>
          <w:trHeight w:val="1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03182C44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5166D29E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6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9743CAE" w14:textId="33A3EE1A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Finance and financial market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pract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70AACDCA" w14:textId="6B4898D4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i/>
                <w:iCs/>
                <w:lang w:val="en-US"/>
              </w:rPr>
              <w:t>Ass. prof. Bontsevich Z.V.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3A5BFC8" w14:textId="3EA14336" w:rsidR="00681DCC" w:rsidRPr="00CE12A0" w:rsidRDefault="00681DCC" w:rsidP="00681DCC">
            <w:pPr>
              <w:spacing w:line="260" w:lineRule="exact"/>
              <w:jc w:val="center"/>
              <w:rPr>
                <w:sz w:val="26"/>
                <w:szCs w:val="26"/>
                <w:lang w:val="en-US"/>
              </w:rPr>
            </w:pPr>
            <w:r w:rsidRPr="00CE12A0">
              <w:rPr>
                <w:sz w:val="26"/>
                <w:szCs w:val="26"/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8BB502B" w14:textId="77777777" w:rsidR="00681DCC" w:rsidRPr="00CE12A0" w:rsidRDefault="00681DCC" w:rsidP="00681DCC">
            <w:pPr>
              <w:rPr>
                <w:sz w:val="22"/>
                <w:lang w:val="en-US"/>
              </w:rPr>
            </w:pPr>
          </w:p>
        </w:tc>
      </w:tr>
      <w:tr w:rsidR="00681DCC" w:rsidRPr="00CE12A0" w14:paraId="6F7166CA" w14:textId="77777777" w:rsidTr="009E3982">
        <w:trPr>
          <w:trHeight w:val="100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5CBD7F74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Saturday</w:t>
            </w:r>
          </w:p>
          <w:p w14:paraId="0E89460D" w14:textId="6CCF6040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AAC72A8" w14:textId="642F8F7F" w:rsidR="00681DCC" w:rsidRPr="00CE12A0" w:rsidRDefault="00681DCC" w:rsidP="00681DCC">
            <w:pPr>
              <w:rPr>
                <w:lang w:val="en-US"/>
              </w:rPr>
            </w:pPr>
            <w:r w:rsidRPr="00CE12A0">
              <w:rPr>
                <w:lang w:val="en-US"/>
              </w:rPr>
              <w:t xml:space="preserve">Management </w:t>
            </w:r>
            <w:r w:rsidRPr="00CE12A0">
              <w:rPr>
                <w:b/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b/>
                <w:bCs/>
                <w:lang w:val="en-US"/>
              </w:rPr>
              <w:t>)</w:t>
            </w:r>
          </w:p>
          <w:p w14:paraId="43511972" w14:textId="74B77729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proofErr w:type="spellStart"/>
            <w:r w:rsidRPr="00CE12A0">
              <w:rPr>
                <w:i/>
                <w:iCs/>
                <w:lang w:val="en-US"/>
              </w:rPr>
              <w:t>Orlova</w:t>
            </w:r>
            <w:proofErr w:type="spellEnd"/>
            <w:r w:rsidRPr="00CE12A0">
              <w:rPr>
                <w:i/>
                <w:iCs/>
                <w:lang w:val="en-US"/>
              </w:rPr>
              <w:t xml:space="preserve"> A.V.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949F126" w14:textId="328D0FA3" w:rsidR="00681DCC" w:rsidRPr="00CE12A0" w:rsidRDefault="00681DCC" w:rsidP="00681DC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E12A0">
              <w:rPr>
                <w:sz w:val="26"/>
                <w:szCs w:val="26"/>
              </w:rPr>
              <w:t>5-1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4B50443" w14:textId="3FFA07C4" w:rsidR="00681DCC" w:rsidRPr="00CE12A0" w:rsidRDefault="00681DCC" w:rsidP="00681DCC">
            <w:pPr>
              <w:jc w:val="center"/>
              <w:rPr>
                <w:sz w:val="22"/>
              </w:rPr>
            </w:pPr>
          </w:p>
        </w:tc>
      </w:tr>
      <w:tr w:rsidR="00681DCC" w:rsidRPr="00CE12A0" w14:paraId="0269B4B4" w14:textId="77777777" w:rsidTr="009E3982">
        <w:trPr>
          <w:trHeight w:val="1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3534AC89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Saturday</w:t>
            </w:r>
          </w:p>
          <w:p w14:paraId="7AC81070" w14:textId="40CBCC13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10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560D99B" w14:textId="0FA0DB20" w:rsidR="00681DCC" w:rsidRPr="00CE12A0" w:rsidRDefault="00681DCC" w:rsidP="00681DCC">
            <w:pPr>
              <w:rPr>
                <w:lang w:val="en-US"/>
              </w:rPr>
            </w:pPr>
            <w:r w:rsidRPr="00CE12A0">
              <w:rPr>
                <w:lang w:val="en-US"/>
              </w:rPr>
              <w:t xml:space="preserve">Management </w:t>
            </w:r>
            <w:r w:rsidRPr="00CE12A0">
              <w:rPr>
                <w:b/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b/>
                <w:bCs/>
                <w:lang w:val="en-US"/>
              </w:rPr>
              <w:t>)</w:t>
            </w:r>
          </w:p>
          <w:p w14:paraId="682B8A6D" w14:textId="4F88EDF1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proofErr w:type="spellStart"/>
            <w:r w:rsidRPr="00CE12A0">
              <w:rPr>
                <w:i/>
                <w:iCs/>
                <w:lang w:val="en-US"/>
              </w:rPr>
              <w:t>Orlova</w:t>
            </w:r>
            <w:proofErr w:type="spellEnd"/>
            <w:r w:rsidRPr="00CE12A0">
              <w:rPr>
                <w:i/>
                <w:iCs/>
                <w:lang w:val="en-US"/>
              </w:rPr>
              <w:t xml:space="preserve"> A.V.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96A6D9C" w14:textId="25CE06FB" w:rsidR="00681DCC" w:rsidRPr="00CE12A0" w:rsidRDefault="00681DCC" w:rsidP="00681DC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E12A0">
              <w:rPr>
                <w:sz w:val="26"/>
                <w:szCs w:val="26"/>
              </w:rPr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2FBD6BC" w14:textId="7608C623" w:rsidR="00681DCC" w:rsidRPr="00CE12A0" w:rsidRDefault="00681DCC" w:rsidP="00681DCC">
            <w:pPr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16899B09" w14:textId="77777777" w:rsidTr="009E3982">
        <w:trPr>
          <w:trHeight w:val="1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riple" w:sz="4" w:space="0" w:color="auto"/>
            </w:tcBorders>
          </w:tcPr>
          <w:p w14:paraId="14DEC857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Saturday</w:t>
            </w:r>
          </w:p>
          <w:p w14:paraId="7441631C" w14:textId="41B86F32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12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5B8EB6D7" w14:textId="290301E4" w:rsidR="00681DCC" w:rsidRPr="00CE12A0" w:rsidRDefault="00681DCC" w:rsidP="00681DCC">
            <w:pPr>
              <w:rPr>
                <w:lang w:val="en-US"/>
              </w:rPr>
            </w:pPr>
            <w:r w:rsidRPr="00CE12A0">
              <w:rPr>
                <w:lang w:val="en-US"/>
              </w:rPr>
              <w:t xml:space="preserve">Management </w:t>
            </w:r>
            <w:r w:rsidRPr="00CE12A0">
              <w:rPr>
                <w:b/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b/>
                <w:bCs/>
                <w:lang w:val="en-US"/>
              </w:rPr>
              <w:t>)</w:t>
            </w:r>
          </w:p>
          <w:p w14:paraId="0B842E19" w14:textId="0D09429B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proofErr w:type="spellStart"/>
            <w:r w:rsidRPr="00CE12A0">
              <w:rPr>
                <w:i/>
                <w:iCs/>
                <w:lang w:val="en-US"/>
              </w:rPr>
              <w:t>Orlova</w:t>
            </w:r>
            <w:proofErr w:type="spellEnd"/>
            <w:r w:rsidRPr="00CE12A0">
              <w:rPr>
                <w:i/>
                <w:iCs/>
                <w:lang w:val="en-US"/>
              </w:rPr>
              <w:t xml:space="preserve"> A.V.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68E9318C" w14:textId="60B1F338" w:rsidR="00681DCC" w:rsidRPr="00CE12A0" w:rsidRDefault="00681DCC" w:rsidP="00681DC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CE12A0">
              <w:rPr>
                <w:sz w:val="26"/>
                <w:szCs w:val="26"/>
              </w:rPr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51EB81A" w14:textId="49A6280C" w:rsidR="00681DCC" w:rsidRPr="00CE12A0" w:rsidRDefault="00681DCC" w:rsidP="00681DCC">
            <w:pPr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6819808D" w14:textId="77777777" w:rsidTr="009E3982">
        <w:trPr>
          <w:trHeight w:val="415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CB4F8D7" w14:textId="1A98FF68" w:rsidR="00681DCC" w:rsidRPr="00CE12A0" w:rsidRDefault="00681DCC" w:rsidP="00681DCC">
            <w:pPr>
              <w:jc w:val="center"/>
              <w:rPr>
                <w:rFonts w:ascii="Calibri" w:hAnsi="Calibri"/>
                <w:b/>
                <w:sz w:val="22"/>
              </w:rPr>
            </w:pPr>
            <w:r w:rsidRPr="00CE12A0">
              <w:rPr>
                <w:rFonts w:ascii="Segoe Script" w:hAnsi="Segoe Script"/>
                <w:b/>
                <w:sz w:val="56"/>
              </w:rPr>
              <w:lastRenderedPageBreak/>
              <w:t>БА-14к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5BB28D0" w14:textId="77777777" w:rsidR="00681DCC" w:rsidRPr="00CE12A0" w:rsidRDefault="00681DCC" w:rsidP="00681DCC">
            <w:pPr>
              <w:jc w:val="center"/>
              <w:rPr>
                <w:sz w:val="22"/>
              </w:rPr>
            </w:pPr>
            <w:r w:rsidRPr="00CE12A0">
              <w:rPr>
                <w:rFonts w:ascii="Segoe Print" w:hAnsi="Segoe Print"/>
                <w:b/>
                <w:iCs/>
                <w:sz w:val="28"/>
                <w:szCs w:val="28"/>
                <w:lang w:val="en-US"/>
              </w:rPr>
              <w:t>Notes</w:t>
            </w:r>
          </w:p>
        </w:tc>
      </w:tr>
      <w:tr w:rsidR="00681DCC" w:rsidRPr="00CE12A0" w14:paraId="0B1EAB5D" w14:textId="77777777" w:rsidTr="009E3982">
        <w:trPr>
          <w:trHeight w:val="4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565803C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Monday</w:t>
            </w:r>
          </w:p>
          <w:p w14:paraId="11F53D90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AC26E86" w14:textId="77777777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>Russian as a foreign language</w:t>
            </w:r>
          </w:p>
          <w:p w14:paraId="084786E5" w14:textId="1A5C9E3A" w:rsidR="00681DCC" w:rsidRPr="00CE12A0" w:rsidRDefault="00681DCC" w:rsidP="00681DCC">
            <w:pPr>
              <w:spacing w:line="220" w:lineRule="exact"/>
              <w:rPr>
                <w:i/>
                <w:lang w:val="en-US"/>
              </w:rPr>
            </w:pPr>
            <w:r w:rsidRPr="00CE12A0">
              <w:rPr>
                <w:i/>
                <w:lang w:val="en-US"/>
              </w:rPr>
              <w:t>Nazarenko V.A.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0EC0E7" w14:textId="2F5BA468" w:rsidR="00681DCC" w:rsidRPr="00CE12A0" w:rsidRDefault="00681DCC" w:rsidP="00681DC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E12A0">
              <w:rPr>
                <w:sz w:val="26"/>
                <w:szCs w:val="26"/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00B4339" w14:textId="4909AD53" w:rsidR="00681DCC" w:rsidRPr="00CE12A0" w:rsidRDefault="00681DCC" w:rsidP="00681DCC">
            <w:pPr>
              <w:spacing w:line="280" w:lineRule="exact"/>
              <w:rPr>
                <w:sz w:val="22"/>
                <w:lang w:val="en-US"/>
              </w:rPr>
            </w:pPr>
          </w:p>
        </w:tc>
      </w:tr>
      <w:tr w:rsidR="00681DCC" w:rsidRPr="00CE12A0" w14:paraId="6071D76C" w14:textId="77777777" w:rsidTr="009E3982">
        <w:trPr>
          <w:trHeight w:val="3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2A0D777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Monday</w:t>
            </w:r>
          </w:p>
          <w:p w14:paraId="5F76D169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BDB8" w14:textId="77777777" w:rsidR="00681DCC" w:rsidRPr="00CE12A0" w:rsidRDefault="00681DCC" w:rsidP="00681DCC">
            <w:pPr>
              <w:spacing w:line="220" w:lineRule="exact"/>
              <w:jc w:val="both"/>
              <w:rPr>
                <w:rFonts w:eastAsia="Microsoft Sans Serif"/>
                <w:lang w:val="en-US"/>
              </w:rPr>
            </w:pPr>
            <w:r w:rsidRPr="00CE12A0">
              <w:rPr>
                <w:rFonts w:eastAsia="Microsoft Sans Serif"/>
                <w:lang w:val="en-US"/>
              </w:rPr>
              <w:t xml:space="preserve">Change Management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6C4C9989" w14:textId="252814A3" w:rsidR="00681DCC" w:rsidRPr="00CE12A0" w:rsidRDefault="00681DCC" w:rsidP="00681DCC">
            <w:pPr>
              <w:spacing w:line="220" w:lineRule="exact"/>
              <w:rPr>
                <w:i/>
                <w:lang w:val="en-US"/>
              </w:rPr>
            </w:pPr>
            <w:proofErr w:type="spellStart"/>
            <w:r w:rsidRPr="00CE12A0">
              <w:rPr>
                <w:rFonts w:eastAsia="Microsoft Sans Serif"/>
                <w:i/>
                <w:iCs/>
                <w:lang w:val="en-US"/>
              </w:rPr>
              <w:t>Yatchenko</w:t>
            </w:r>
            <w:proofErr w:type="spellEnd"/>
            <w:r w:rsidRPr="00CE12A0">
              <w:rPr>
                <w:rFonts w:eastAsia="Microsoft Sans Serif"/>
                <w:i/>
                <w:iCs/>
                <w:lang w:val="en-US"/>
              </w:rPr>
              <w:t xml:space="preserve"> M.D.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AB084A" w14:textId="0DAC6E0F" w:rsidR="00681DCC" w:rsidRPr="00CE12A0" w:rsidRDefault="00681DCC" w:rsidP="00681DCC">
            <w:pPr>
              <w:spacing w:line="260" w:lineRule="exact"/>
              <w:jc w:val="center"/>
              <w:rPr>
                <w:sz w:val="26"/>
                <w:szCs w:val="26"/>
                <w:lang w:val="en-US"/>
              </w:rPr>
            </w:pPr>
            <w:r w:rsidRPr="00CE12A0">
              <w:rPr>
                <w:sz w:val="26"/>
                <w:szCs w:val="26"/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2969F1E6" w14:textId="065B2D9A" w:rsidR="00681DCC" w:rsidRPr="00CE12A0" w:rsidRDefault="00681DCC" w:rsidP="00681DCC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59D96BA2" w14:textId="77777777" w:rsidTr="009E3982">
        <w:trPr>
          <w:trHeight w:val="4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A624665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Monday</w:t>
            </w:r>
          </w:p>
          <w:p w14:paraId="77334357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58B8" w14:textId="77777777" w:rsidR="00681DCC" w:rsidRPr="00CE12A0" w:rsidRDefault="00681DCC" w:rsidP="00681DCC">
            <w:pPr>
              <w:spacing w:line="220" w:lineRule="exact"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CE12A0"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  <w:t>L</w:t>
            </w:r>
            <w:proofErr w:type="spellStart"/>
            <w:r w:rsidRPr="00CE12A0">
              <w:rPr>
                <w:b/>
                <w:bCs/>
                <w:color w:val="FFFFFF" w:themeColor="background1"/>
                <w:sz w:val="36"/>
                <w:szCs w:val="36"/>
              </w:rPr>
              <w:t>unch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C7744EA" w14:textId="77777777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469B9615" w14:textId="77777777" w:rsidR="00681DCC" w:rsidRPr="00CE12A0" w:rsidRDefault="00681DCC" w:rsidP="00681DCC">
            <w:pPr>
              <w:spacing w:line="280" w:lineRule="exact"/>
              <w:rPr>
                <w:lang w:val="en-US"/>
              </w:rPr>
            </w:pPr>
          </w:p>
        </w:tc>
      </w:tr>
      <w:tr w:rsidR="00681DCC" w:rsidRPr="00CE12A0" w14:paraId="0A120427" w14:textId="77777777" w:rsidTr="009E3982">
        <w:trPr>
          <w:trHeight w:val="4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0503150D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Monday</w:t>
            </w:r>
          </w:p>
          <w:p w14:paraId="624B361D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14.35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DEAF" w14:textId="77777777" w:rsidR="00681DCC" w:rsidRPr="00CE12A0" w:rsidRDefault="00681DCC" w:rsidP="00681DCC">
            <w:pPr>
              <w:spacing w:line="220" w:lineRule="exact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DD6CBD8" w14:textId="77777777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</w:tcPr>
          <w:p w14:paraId="34570971" w14:textId="77777777" w:rsidR="00681DCC" w:rsidRPr="00CE12A0" w:rsidRDefault="00681DCC" w:rsidP="00681DCC">
            <w:pPr>
              <w:spacing w:line="280" w:lineRule="exact"/>
              <w:rPr>
                <w:lang w:val="en-US"/>
              </w:rPr>
            </w:pPr>
          </w:p>
        </w:tc>
      </w:tr>
      <w:tr w:rsidR="00681DCC" w:rsidRPr="00CE12A0" w14:paraId="44E506E9" w14:textId="77777777" w:rsidTr="009E3982">
        <w:trPr>
          <w:trHeight w:val="439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E5FB47A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Tuesday</w:t>
            </w:r>
            <w:proofErr w:type="spellEnd"/>
          </w:p>
          <w:p w14:paraId="589B7201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7CC4CCC" w14:textId="52A8794D" w:rsidR="00681DCC" w:rsidRPr="00CE12A0" w:rsidRDefault="00681DCC" w:rsidP="00681DCC">
            <w:pPr>
              <w:spacing w:line="220" w:lineRule="exact"/>
              <w:rPr>
                <w:bCs/>
                <w:lang w:val="en-US"/>
              </w:rPr>
            </w:pPr>
            <w:r w:rsidRPr="00CE12A0">
              <w:rPr>
                <w:bCs/>
                <w:lang w:val="en-US"/>
              </w:rPr>
              <w:t>Managerial accounting (</w:t>
            </w:r>
            <w:proofErr w:type="spellStart"/>
            <w:r w:rsidRPr="00CE12A0">
              <w:rPr>
                <w:b/>
                <w:bCs/>
                <w:lang w:val="en-US"/>
              </w:rPr>
              <w:t>pract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5E71675A" w14:textId="33AB107E" w:rsidR="00681DCC" w:rsidRPr="00CE12A0" w:rsidRDefault="00681DCC" w:rsidP="00681DCC">
            <w:pPr>
              <w:spacing w:line="22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i/>
                <w:lang w:val="en-US"/>
              </w:rPr>
              <w:t>Bartashevich N.I.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F96E37A" w14:textId="526ACFF0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3-26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AA19BDC" w14:textId="72F12D3B" w:rsidR="00681DCC" w:rsidRPr="00CE12A0" w:rsidRDefault="00681DCC" w:rsidP="00681DCC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1B29B601" w14:textId="77777777" w:rsidTr="009E3982">
        <w:trPr>
          <w:trHeight w:val="5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146F722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Tuesday</w:t>
            </w:r>
          </w:p>
          <w:p w14:paraId="3A8388B3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10.4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3202174" w14:textId="19E702E6" w:rsidR="00681DCC" w:rsidRPr="00CE12A0" w:rsidRDefault="00681DCC" w:rsidP="00681DCC">
            <w:pPr>
              <w:spacing w:line="22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lang w:val="en-US"/>
              </w:rPr>
              <w:t>Economy and Management of Foreign Economic Activity 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lang w:val="en-US"/>
              </w:rPr>
              <w:t xml:space="preserve">) </w:t>
            </w:r>
            <w:proofErr w:type="spellStart"/>
            <w:r w:rsidRPr="00CE12A0">
              <w:rPr>
                <w:rFonts w:eastAsia="Microsoft Sans Serif"/>
                <w:i/>
                <w:iCs/>
                <w:lang w:val="en-US"/>
              </w:rPr>
              <w:t>Yatchenko</w:t>
            </w:r>
            <w:proofErr w:type="spellEnd"/>
            <w:r w:rsidRPr="00CE12A0">
              <w:rPr>
                <w:rFonts w:eastAsia="Microsoft Sans Serif"/>
                <w:i/>
                <w:iCs/>
                <w:lang w:val="en-US"/>
              </w:rPr>
              <w:t xml:space="preserve"> M.D.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B04497" w14:textId="4E66FEE1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F4452D0" w14:textId="29612ACB" w:rsidR="00681DCC" w:rsidRPr="00CE12A0" w:rsidRDefault="00681DCC" w:rsidP="00681DCC">
            <w:pPr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237484F2" w14:textId="77777777" w:rsidTr="009E3982">
        <w:trPr>
          <w:trHeight w:val="3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A37FFEF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Tuesday</w:t>
            </w:r>
          </w:p>
          <w:p w14:paraId="416236CF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12.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8BDF" w14:textId="77777777" w:rsidR="00681DCC" w:rsidRPr="00CE12A0" w:rsidRDefault="00681DCC" w:rsidP="00681DCC">
            <w:pPr>
              <w:jc w:val="center"/>
              <w:rPr>
                <w:sz w:val="26"/>
                <w:szCs w:val="26"/>
                <w:lang w:val="en-US"/>
              </w:rPr>
            </w:pPr>
            <w:r w:rsidRPr="00CE12A0">
              <w:rPr>
                <w:b/>
                <w:bCs/>
                <w:sz w:val="36"/>
                <w:szCs w:val="36"/>
                <w:lang w:val="en-US"/>
              </w:rPr>
              <w:t>L</w:t>
            </w:r>
            <w:proofErr w:type="spellStart"/>
            <w:r w:rsidRPr="00CE12A0">
              <w:rPr>
                <w:b/>
                <w:bCs/>
                <w:sz w:val="36"/>
                <w:szCs w:val="36"/>
              </w:rPr>
              <w:t>unch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14BE0B3" w14:textId="77777777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F80213" w14:textId="77777777" w:rsidR="00681DCC" w:rsidRPr="00CE12A0" w:rsidRDefault="00681DCC" w:rsidP="00681DCC">
            <w:pPr>
              <w:rPr>
                <w:sz w:val="22"/>
                <w:lang w:val="en-US"/>
              </w:rPr>
            </w:pPr>
          </w:p>
        </w:tc>
      </w:tr>
      <w:tr w:rsidR="00681DCC" w:rsidRPr="00CE12A0" w14:paraId="7D3CFE80" w14:textId="77777777" w:rsidTr="009E3982">
        <w:trPr>
          <w:trHeight w:val="3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481CFD13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Tuesday</w:t>
            </w:r>
          </w:p>
          <w:p w14:paraId="1B258E7B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4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E4EC2EB" w14:textId="77777777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>Business management information systems 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lang w:val="en-US"/>
              </w:rPr>
              <w:t>)</w:t>
            </w:r>
          </w:p>
          <w:p w14:paraId="0AD7D097" w14:textId="2E98B399" w:rsidR="00681DCC" w:rsidRPr="00CE12A0" w:rsidRDefault="00681DCC" w:rsidP="00681DCC">
            <w:pPr>
              <w:spacing w:line="220" w:lineRule="exact"/>
              <w:rPr>
                <w:b/>
                <w:bCs/>
                <w:sz w:val="36"/>
                <w:szCs w:val="36"/>
                <w:lang w:val="en-US"/>
              </w:rPr>
            </w:pPr>
            <w:r w:rsidRPr="00CE12A0">
              <w:rPr>
                <w:i/>
                <w:iCs/>
                <w:lang w:val="en-US"/>
              </w:rPr>
              <w:t>Korneenko O.E.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469E469" w14:textId="332EC2BC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D6C426C" w14:textId="77777777" w:rsidR="00681DCC" w:rsidRPr="00CE12A0" w:rsidRDefault="00681DCC" w:rsidP="00681DCC">
            <w:pPr>
              <w:rPr>
                <w:sz w:val="22"/>
                <w:lang w:val="en-US"/>
              </w:rPr>
            </w:pPr>
          </w:p>
        </w:tc>
      </w:tr>
      <w:tr w:rsidR="00681DCC" w:rsidRPr="00CE12A0" w14:paraId="64E8B6F7" w14:textId="77777777" w:rsidTr="009E3982">
        <w:trPr>
          <w:trHeight w:val="3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60410A85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Tuesday</w:t>
            </w:r>
          </w:p>
          <w:p w14:paraId="139BD552" w14:textId="1E77D2DA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6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7F2C" w14:textId="77777777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Finance and financial market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pract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5C5359D8" w14:textId="51499353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i/>
                <w:iCs/>
                <w:lang w:val="en-US"/>
              </w:rPr>
              <w:t>Ass. prof. Bontsevich Z.V.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AA9002" w14:textId="0EA5B6EA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t>5</w:t>
            </w:r>
            <w:r w:rsidRPr="00CE12A0">
              <w:rPr>
                <w:lang w:val="en-US"/>
              </w:rPr>
              <w:t>-2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E635CB8" w14:textId="0FB3790D" w:rsidR="00681DCC" w:rsidRPr="00CE12A0" w:rsidRDefault="00681DCC" w:rsidP="00681DCC">
            <w:pPr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5053DEEE" w14:textId="77777777" w:rsidTr="009E3982">
        <w:trPr>
          <w:trHeight w:val="405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E14194D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Wednesday</w:t>
            </w:r>
          </w:p>
          <w:p w14:paraId="141B8DA5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60BD" w14:textId="77777777" w:rsidR="00681DCC" w:rsidRPr="00CE12A0" w:rsidRDefault="00681DCC" w:rsidP="00681DCC">
            <w:pPr>
              <w:spacing w:line="220" w:lineRule="exact"/>
              <w:rPr>
                <w:bCs/>
                <w:lang w:val="en-US"/>
              </w:rPr>
            </w:pPr>
            <w:r w:rsidRPr="00CE12A0">
              <w:rPr>
                <w:bCs/>
                <w:lang w:val="en-US"/>
              </w:rPr>
              <w:t>Managerial accounting 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0015B15C" w14:textId="34511E8F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i/>
                <w:lang w:val="en-US"/>
              </w:rPr>
              <w:t>Bartashevich N.I.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B41D5A9" w14:textId="270E1D02" w:rsidR="00681DCC" w:rsidRPr="00CE12A0" w:rsidRDefault="00681DCC" w:rsidP="00681DCC">
            <w:pPr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5-2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7AE99ED" w14:textId="7337B040" w:rsidR="00681DCC" w:rsidRPr="00CE12A0" w:rsidRDefault="00681DCC" w:rsidP="00681DCC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51745871" w14:textId="77777777" w:rsidTr="009E3982">
        <w:trPr>
          <w:trHeight w:val="3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C9C3564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Wednesday</w:t>
            </w:r>
          </w:p>
          <w:p w14:paraId="4FB90A81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10.4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199B" w14:textId="60FA27EB" w:rsidR="00681DCC" w:rsidRPr="00CE12A0" w:rsidRDefault="00681DCC" w:rsidP="00681DCC">
            <w:pPr>
              <w:spacing w:line="220" w:lineRule="exact"/>
              <w:jc w:val="both"/>
              <w:rPr>
                <w:rFonts w:eastAsia="Microsoft Sans Serif"/>
                <w:lang w:val="en-US"/>
              </w:rPr>
            </w:pPr>
            <w:r w:rsidRPr="00CE12A0">
              <w:rPr>
                <w:rFonts w:eastAsia="Microsoft Sans Serif"/>
                <w:lang w:val="en-US"/>
              </w:rPr>
              <w:t xml:space="preserve">Change Management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08D4D427" w14:textId="06513690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proofErr w:type="spellStart"/>
            <w:r w:rsidRPr="00CE12A0">
              <w:rPr>
                <w:rFonts w:eastAsia="Microsoft Sans Serif"/>
                <w:i/>
                <w:iCs/>
                <w:lang w:val="en-US"/>
              </w:rPr>
              <w:t>Yatchenko</w:t>
            </w:r>
            <w:proofErr w:type="spellEnd"/>
            <w:r w:rsidRPr="00CE12A0">
              <w:rPr>
                <w:rFonts w:eastAsia="Microsoft Sans Serif"/>
                <w:i/>
                <w:iCs/>
                <w:lang w:val="en-US"/>
              </w:rPr>
              <w:t xml:space="preserve"> M.D.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7DB951D" w14:textId="74A6F179" w:rsidR="00681DCC" w:rsidRPr="00CE12A0" w:rsidRDefault="00681DCC" w:rsidP="00681DCC">
            <w:pPr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DF4552C" w14:textId="77777777" w:rsidR="00681DCC" w:rsidRPr="00CE12A0" w:rsidRDefault="00681DCC" w:rsidP="00681DCC">
            <w:pPr>
              <w:rPr>
                <w:sz w:val="22"/>
                <w:lang w:val="en-US"/>
              </w:rPr>
            </w:pPr>
          </w:p>
        </w:tc>
      </w:tr>
      <w:tr w:rsidR="00681DCC" w:rsidRPr="00CE12A0" w14:paraId="759300BA" w14:textId="77777777" w:rsidTr="009E3982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7771D0C6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Wednesday</w:t>
            </w:r>
          </w:p>
          <w:p w14:paraId="64632115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12.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04DC" w14:textId="77777777" w:rsidR="00681DCC" w:rsidRPr="00CE12A0" w:rsidRDefault="00681DCC" w:rsidP="00681DCC">
            <w:pPr>
              <w:jc w:val="center"/>
              <w:rPr>
                <w:lang w:val="en-US"/>
              </w:rPr>
            </w:pPr>
            <w:r w:rsidRPr="00CE12A0">
              <w:rPr>
                <w:b/>
                <w:bCs/>
                <w:sz w:val="36"/>
                <w:szCs w:val="36"/>
                <w:lang w:val="en-US"/>
              </w:rPr>
              <w:t>L</w:t>
            </w:r>
            <w:proofErr w:type="spellStart"/>
            <w:r w:rsidRPr="00CE12A0">
              <w:rPr>
                <w:b/>
                <w:bCs/>
                <w:sz w:val="36"/>
                <w:szCs w:val="36"/>
              </w:rPr>
              <w:t>unch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13C4AC7" w14:textId="77777777" w:rsidR="00681DCC" w:rsidRPr="00CE12A0" w:rsidRDefault="00681DCC" w:rsidP="00681DCC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10DB2D9" w14:textId="77777777" w:rsidR="00681DCC" w:rsidRPr="00CE12A0" w:rsidRDefault="00681DCC" w:rsidP="00681DCC">
            <w:pPr>
              <w:rPr>
                <w:sz w:val="22"/>
                <w:lang w:val="en-US"/>
              </w:rPr>
            </w:pPr>
          </w:p>
        </w:tc>
      </w:tr>
      <w:tr w:rsidR="00681DCC" w:rsidRPr="00CE12A0" w14:paraId="38FF10AC" w14:textId="77777777" w:rsidTr="009E3982">
        <w:trPr>
          <w:trHeight w:val="1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238FCDDE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Wednesday</w:t>
            </w:r>
          </w:p>
          <w:p w14:paraId="5ED97F82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14.35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58FD9177" w14:textId="26B26BA9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Economy and Management of Foreign </w:t>
            </w:r>
            <w:proofErr w:type="spellStart"/>
            <w:r w:rsidRPr="00CE12A0">
              <w:rPr>
                <w:lang w:val="en-US"/>
              </w:rPr>
              <w:t>EconomicActivity</w:t>
            </w:r>
            <w:proofErr w:type="spellEnd"/>
            <w:r w:rsidRPr="00CE12A0">
              <w:rPr>
                <w:lang w:val="en-US"/>
              </w:rPr>
              <w:t xml:space="preserve"> (</w:t>
            </w:r>
            <w:proofErr w:type="spellStart"/>
            <w:r w:rsidRPr="00CE12A0">
              <w:rPr>
                <w:b/>
                <w:bCs/>
                <w:lang w:val="en-US"/>
              </w:rPr>
              <w:t>pract</w:t>
            </w:r>
            <w:proofErr w:type="spellEnd"/>
            <w:r w:rsidRPr="00CE12A0">
              <w:rPr>
                <w:lang w:val="en-US"/>
              </w:rPr>
              <w:t xml:space="preserve">) </w:t>
            </w:r>
            <w:proofErr w:type="spellStart"/>
            <w:r w:rsidRPr="00CE12A0">
              <w:rPr>
                <w:rFonts w:eastAsia="Microsoft Sans Serif"/>
                <w:i/>
                <w:iCs/>
                <w:lang w:val="en-US"/>
              </w:rPr>
              <w:t>Yatchenko</w:t>
            </w:r>
            <w:proofErr w:type="spellEnd"/>
            <w:r w:rsidRPr="00CE12A0">
              <w:rPr>
                <w:rFonts w:eastAsia="Microsoft Sans Serif"/>
                <w:i/>
                <w:iCs/>
                <w:lang w:val="en-US"/>
              </w:rPr>
              <w:t xml:space="preserve"> M.D.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2C26A02" w14:textId="21CAD8A8" w:rsidR="00681DCC" w:rsidRPr="00CE12A0" w:rsidRDefault="00681DCC" w:rsidP="00681DCC">
            <w:pPr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7699828" w14:textId="77777777" w:rsidR="00681DCC" w:rsidRPr="00CE12A0" w:rsidRDefault="00681DCC" w:rsidP="00681DCC">
            <w:pPr>
              <w:rPr>
                <w:sz w:val="22"/>
                <w:lang w:val="en-US"/>
              </w:rPr>
            </w:pPr>
          </w:p>
        </w:tc>
      </w:tr>
      <w:tr w:rsidR="00681DCC" w:rsidRPr="00CE12A0" w14:paraId="48DAB059" w14:textId="77777777" w:rsidTr="009E3982">
        <w:trPr>
          <w:trHeight w:val="519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FA889E4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Thursday</w:t>
            </w:r>
          </w:p>
          <w:p w14:paraId="0FBECF5D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F43D" w14:textId="77777777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Investment Management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2625ECF7" w14:textId="31C5B4CF" w:rsidR="00681DCC" w:rsidRPr="00CE12A0" w:rsidRDefault="00681DCC" w:rsidP="00681DCC">
            <w:pPr>
              <w:spacing w:line="22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i/>
                <w:iCs/>
                <w:lang w:val="en-US"/>
              </w:rPr>
              <w:t>Ass. prof. Babyna I.W.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80092D4" w14:textId="08B62B5D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3-1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90D9359" w14:textId="27F50EAD" w:rsidR="00681DCC" w:rsidRPr="00CE12A0" w:rsidRDefault="00681DCC" w:rsidP="00681DCC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681DCC" w:rsidRPr="00CE12A0" w14:paraId="0917BF72" w14:textId="77777777" w:rsidTr="009E3982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08AC1935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Thursday</w:t>
            </w:r>
          </w:p>
          <w:p w14:paraId="4D4FB5AF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0.45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6A00" w14:textId="3E93A8DA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Investment Management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pract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05F9D398" w14:textId="5C10418A" w:rsidR="00681DCC" w:rsidRPr="00CE12A0" w:rsidRDefault="00681DCC" w:rsidP="00681DCC">
            <w:pPr>
              <w:spacing w:line="22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i/>
                <w:iCs/>
                <w:lang w:val="en-US"/>
              </w:rPr>
              <w:t>Ass. prof. Babyna I.W.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C37199A" w14:textId="76AF262B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3-1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8DE094E" w14:textId="77777777" w:rsidR="00681DCC" w:rsidRPr="00CE12A0" w:rsidRDefault="00681DCC" w:rsidP="00681DCC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681DCC" w:rsidRPr="00CE12A0" w14:paraId="72228367" w14:textId="77777777" w:rsidTr="009E3982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6F181E2D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Thursday</w:t>
            </w:r>
          </w:p>
          <w:p w14:paraId="0B4A932C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12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.4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A4F9" w14:textId="77777777" w:rsidR="00681DCC" w:rsidRPr="00CE12A0" w:rsidRDefault="00681DCC" w:rsidP="00681DCC">
            <w:pPr>
              <w:jc w:val="center"/>
              <w:rPr>
                <w:sz w:val="26"/>
                <w:szCs w:val="26"/>
                <w:lang w:val="en-US"/>
              </w:rPr>
            </w:pPr>
            <w:r w:rsidRPr="00CE12A0">
              <w:rPr>
                <w:b/>
                <w:bCs/>
                <w:sz w:val="36"/>
                <w:szCs w:val="36"/>
                <w:lang w:val="en-US"/>
              </w:rPr>
              <w:t>L</w:t>
            </w:r>
            <w:proofErr w:type="spellStart"/>
            <w:r w:rsidRPr="00CE12A0">
              <w:rPr>
                <w:b/>
                <w:bCs/>
                <w:sz w:val="36"/>
                <w:szCs w:val="36"/>
              </w:rPr>
              <w:t>unch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551C1D1" w14:textId="77777777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C855535" w14:textId="77777777" w:rsidR="00681DCC" w:rsidRPr="00CE12A0" w:rsidRDefault="00681DCC" w:rsidP="00681DCC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681DCC" w:rsidRPr="00CE12A0" w14:paraId="270878C9" w14:textId="77777777" w:rsidTr="009E3982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5CEA25E5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Thursday</w:t>
            </w:r>
          </w:p>
          <w:p w14:paraId="478747B6" w14:textId="1DBCA879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3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DB1C" w14:textId="77777777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>Russian as a foreign language</w:t>
            </w:r>
          </w:p>
          <w:p w14:paraId="2BD6F047" w14:textId="01BDA102" w:rsidR="00681DCC" w:rsidRPr="00CE12A0" w:rsidRDefault="00681DCC" w:rsidP="00681DCC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CE12A0">
              <w:rPr>
                <w:i/>
                <w:lang w:val="en-US"/>
              </w:rPr>
              <w:t>Nazarenko V.A.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FCCA17E" w14:textId="62D6896A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85C467A" w14:textId="77777777" w:rsidR="00681DCC" w:rsidRPr="00CE12A0" w:rsidRDefault="00681DCC" w:rsidP="00681DCC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681DCC" w:rsidRPr="00705375" w14:paraId="7E911275" w14:textId="77777777" w:rsidTr="009E3982">
        <w:trPr>
          <w:trHeight w:val="1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752060CC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Thursday</w:t>
            </w:r>
          </w:p>
          <w:p w14:paraId="02A8C92B" w14:textId="0F47ABF9" w:rsidR="00681DCC" w:rsidRPr="00705375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</w:t>
            </w:r>
            <w:r>
              <w:rPr>
                <w:rFonts w:ascii="Segoe Script" w:hAnsi="Segoe Script"/>
                <w:b/>
                <w:bCs/>
                <w:sz w:val="22"/>
              </w:rPr>
              <w:t>6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>
              <w:rPr>
                <w:rFonts w:ascii="Segoe Script" w:hAnsi="Segoe Script"/>
                <w:b/>
                <w:bCs/>
                <w:sz w:val="22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907C" w14:textId="4228F590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Finance and financial market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203A19D7" w14:textId="6F4DC1E1" w:rsidR="00681DCC" w:rsidRPr="00CE12A0" w:rsidRDefault="00681DCC" w:rsidP="00681DCC">
            <w:pPr>
              <w:spacing w:line="22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i/>
                <w:iCs/>
                <w:lang w:val="en-US"/>
              </w:rPr>
              <w:t>Ass. prof. Bontsevich Z.V.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FFE0ED1" w14:textId="10F86DC4" w:rsidR="00681DCC" w:rsidRPr="00705375" w:rsidRDefault="00681DCC" w:rsidP="00681DCC">
            <w:pPr>
              <w:spacing w:line="260" w:lineRule="exact"/>
              <w:jc w:val="center"/>
            </w:pPr>
            <w:r>
              <w:t>5-2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08B643C" w14:textId="2F694A45" w:rsidR="00681DCC" w:rsidRPr="00CE12A0" w:rsidRDefault="00681DCC" w:rsidP="00681DCC">
            <w:pPr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4711CCDB" w14:textId="77777777" w:rsidTr="009E3982">
        <w:trPr>
          <w:trHeight w:val="335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133D082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3BD2B629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1DA31FCF" w14:textId="77777777" w:rsidR="00681DCC" w:rsidRPr="00CE12A0" w:rsidRDefault="00681DCC" w:rsidP="00681DCC">
            <w:pPr>
              <w:spacing w:line="22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6081022" w14:textId="77777777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E5FAA37" w14:textId="7F40B87E" w:rsidR="00681DCC" w:rsidRPr="00CE12A0" w:rsidRDefault="00681DCC" w:rsidP="00681DCC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72A01308" w14:textId="77777777" w:rsidTr="009E3982">
        <w:trPr>
          <w:trHeight w:val="3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0ECD556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68C10DAB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8A95791" w14:textId="77777777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>Human resource management 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lang w:val="en-US"/>
              </w:rPr>
              <w:t>)</w:t>
            </w:r>
          </w:p>
          <w:p w14:paraId="5136599F" w14:textId="4391525B" w:rsidR="00681DCC" w:rsidRPr="00CE12A0" w:rsidRDefault="00681DCC" w:rsidP="00681DCC">
            <w:pPr>
              <w:spacing w:line="220" w:lineRule="exact"/>
              <w:rPr>
                <w:sz w:val="26"/>
                <w:szCs w:val="26"/>
                <w:lang w:val="en-US"/>
              </w:rPr>
            </w:pPr>
            <w:proofErr w:type="spellStart"/>
            <w:r w:rsidRPr="00CE12A0">
              <w:rPr>
                <w:rFonts w:eastAsia="Microsoft Sans Serif"/>
                <w:i/>
                <w:iCs/>
                <w:lang w:val="en-US"/>
              </w:rPr>
              <w:t>Yatchenko</w:t>
            </w:r>
            <w:proofErr w:type="spellEnd"/>
            <w:r w:rsidRPr="00CE12A0">
              <w:rPr>
                <w:rFonts w:eastAsia="Microsoft Sans Serif"/>
                <w:i/>
                <w:iCs/>
                <w:lang w:val="en-US"/>
              </w:rPr>
              <w:t xml:space="preserve"> M.D.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D19164F" w14:textId="3911507D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5-2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6799D9B" w14:textId="3A7180DC" w:rsidR="00681DCC" w:rsidRPr="00CE12A0" w:rsidRDefault="00681DCC" w:rsidP="00681DCC">
            <w:pPr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3F033FE8" w14:textId="77777777" w:rsidTr="009E3982">
        <w:trPr>
          <w:trHeight w:val="2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181D0346" w14:textId="77777777" w:rsidR="00681DCC" w:rsidRPr="00CE12A0" w:rsidRDefault="00681DCC" w:rsidP="00681DCC">
            <w:pPr>
              <w:spacing w:line="20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6148A68B" w14:textId="2C1352D9" w:rsidR="00681DCC" w:rsidRPr="00CE12A0" w:rsidRDefault="00681DCC" w:rsidP="00681DCC">
            <w:pPr>
              <w:spacing w:line="20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2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.4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14:paraId="7C5E0E11" w14:textId="77777777" w:rsidR="00681DCC" w:rsidRPr="00681DCC" w:rsidRDefault="00681DCC" w:rsidP="00681DCC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681DCC">
              <w:rPr>
                <w:lang w:val="en-US"/>
              </w:rPr>
              <w:t>usiness valuation</w:t>
            </w:r>
          </w:p>
          <w:p w14:paraId="3B2A11D8" w14:textId="3F4EAE11" w:rsidR="00681DCC" w:rsidRPr="00CE12A0" w:rsidRDefault="00681DCC" w:rsidP="00681DCC">
            <w:pPr>
              <w:rPr>
                <w:lang w:val="en-US"/>
              </w:rPr>
            </w:pPr>
            <w:r w:rsidRPr="00CE12A0">
              <w:rPr>
                <w:i/>
                <w:lang w:val="en-US"/>
              </w:rPr>
              <w:t>Shikalchik S.V.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FB52CD" w14:textId="4878A0CF" w:rsidR="00681DCC" w:rsidRPr="00CE12A0" w:rsidRDefault="00681DCC" w:rsidP="00681DCC">
            <w:pPr>
              <w:spacing w:line="20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FA45950" w14:textId="77777777" w:rsidR="00681DCC" w:rsidRPr="00CE12A0" w:rsidRDefault="00681DCC" w:rsidP="00681DCC">
            <w:pPr>
              <w:spacing w:line="200" w:lineRule="exact"/>
              <w:rPr>
                <w:sz w:val="22"/>
                <w:lang w:val="en-US"/>
              </w:rPr>
            </w:pPr>
          </w:p>
        </w:tc>
      </w:tr>
      <w:tr w:rsidR="00681DCC" w:rsidRPr="00CE12A0" w14:paraId="16BEB4CF" w14:textId="77777777" w:rsidTr="009E3982">
        <w:trPr>
          <w:trHeight w:val="1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7AB78C0E" w14:textId="77777777" w:rsidR="00681DCC" w:rsidRPr="00CE12A0" w:rsidRDefault="00681DCC" w:rsidP="00681DCC">
            <w:pPr>
              <w:spacing w:line="20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6E85010D" w14:textId="77777777" w:rsidR="00681DCC" w:rsidRPr="00CE12A0" w:rsidRDefault="00681DCC" w:rsidP="00681DCC">
            <w:pPr>
              <w:spacing w:line="20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35</w:t>
            </w:r>
          </w:p>
        </w:tc>
        <w:tc>
          <w:tcPr>
            <w:tcW w:w="4961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F86353F" w14:textId="5ECF1D0D" w:rsidR="00681DCC" w:rsidRPr="00CE12A0" w:rsidRDefault="00681DCC" w:rsidP="00681DCC">
            <w:pPr>
              <w:jc w:val="center"/>
              <w:rPr>
                <w:lang w:val="en-US"/>
              </w:rPr>
            </w:pPr>
            <w:r w:rsidRPr="00CE12A0">
              <w:rPr>
                <w:b/>
                <w:bCs/>
                <w:sz w:val="36"/>
                <w:szCs w:val="36"/>
                <w:lang w:val="en-US"/>
              </w:rPr>
              <w:t>L</w:t>
            </w:r>
            <w:proofErr w:type="spellStart"/>
            <w:r w:rsidRPr="00CE12A0">
              <w:rPr>
                <w:b/>
                <w:bCs/>
                <w:sz w:val="36"/>
                <w:szCs w:val="36"/>
              </w:rPr>
              <w:t>unch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B5B6E2" w14:textId="77777777" w:rsidR="00681DCC" w:rsidRPr="00CE12A0" w:rsidRDefault="00681DCC" w:rsidP="00681DCC">
            <w:pPr>
              <w:spacing w:line="20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835E5D4" w14:textId="77777777" w:rsidR="00681DCC" w:rsidRPr="00CE12A0" w:rsidRDefault="00681DCC" w:rsidP="00681DCC">
            <w:pPr>
              <w:spacing w:line="200" w:lineRule="exact"/>
              <w:rPr>
                <w:sz w:val="22"/>
                <w:lang w:val="en-US"/>
              </w:rPr>
            </w:pPr>
          </w:p>
        </w:tc>
      </w:tr>
      <w:tr w:rsidR="00681DCC" w:rsidRPr="00CE12A0" w14:paraId="4C21B6C3" w14:textId="77777777" w:rsidTr="009E3982">
        <w:trPr>
          <w:trHeight w:val="1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2D2B24EB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6B341C4B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6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7AAE40" w14:textId="77777777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>Business management information systems (</w:t>
            </w:r>
            <w:r w:rsidRPr="00CE12A0">
              <w:rPr>
                <w:b/>
                <w:bCs/>
                <w:lang w:val="en-US"/>
              </w:rPr>
              <w:t>lab</w:t>
            </w:r>
            <w:r w:rsidRPr="00CE12A0">
              <w:rPr>
                <w:lang w:val="en-US"/>
              </w:rPr>
              <w:t>)</w:t>
            </w:r>
          </w:p>
          <w:p w14:paraId="492E49AE" w14:textId="117B9E2D" w:rsidR="00681DCC" w:rsidRPr="00CE12A0" w:rsidRDefault="00681DCC" w:rsidP="00681DCC">
            <w:pPr>
              <w:rPr>
                <w:lang w:val="en-US"/>
              </w:rPr>
            </w:pPr>
            <w:r w:rsidRPr="00CE12A0">
              <w:rPr>
                <w:i/>
                <w:iCs/>
                <w:lang w:val="en-US"/>
              </w:rPr>
              <w:t>Doroshev D.W.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CD695D" w14:textId="34B47FF2" w:rsidR="00681DCC" w:rsidRPr="00CE12A0" w:rsidRDefault="00681DCC" w:rsidP="00681DCC">
            <w:pPr>
              <w:spacing w:line="260" w:lineRule="exact"/>
              <w:jc w:val="center"/>
              <w:rPr>
                <w:sz w:val="26"/>
                <w:szCs w:val="26"/>
                <w:lang w:val="en-US"/>
              </w:rPr>
            </w:pPr>
            <w:r w:rsidRPr="00CE12A0">
              <w:rPr>
                <w:lang w:val="en-US"/>
              </w:rPr>
              <w:t>5-20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64FBD65" w14:textId="77777777" w:rsidR="00681DCC" w:rsidRPr="00CE12A0" w:rsidRDefault="00681DCC" w:rsidP="00681DCC">
            <w:pPr>
              <w:rPr>
                <w:sz w:val="22"/>
                <w:lang w:val="en-US"/>
              </w:rPr>
            </w:pPr>
          </w:p>
        </w:tc>
      </w:tr>
      <w:tr w:rsidR="00681DCC" w:rsidRPr="00CE12A0" w14:paraId="5C1F7C3D" w14:textId="77777777" w:rsidTr="00705375">
        <w:trPr>
          <w:trHeight w:val="263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24B0D320" w14:textId="77777777" w:rsidR="00681DCC" w:rsidRPr="00CE12A0" w:rsidRDefault="00681DCC" w:rsidP="00681DCC">
            <w:pPr>
              <w:spacing w:line="20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Saturday</w:t>
            </w:r>
          </w:p>
          <w:p w14:paraId="0CDB76E6" w14:textId="2EA041C0" w:rsidR="00681DCC" w:rsidRPr="00CE12A0" w:rsidRDefault="00681DCC" w:rsidP="00681DCC">
            <w:pPr>
              <w:spacing w:line="200" w:lineRule="exact"/>
              <w:jc w:val="center"/>
              <w:rPr>
                <w:rFonts w:ascii="Segoe Script" w:hAnsi="Segoe Script"/>
                <w:b/>
                <w:bCs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04048BB" w14:textId="66533255" w:rsidR="00681DCC" w:rsidRPr="00CE12A0" w:rsidRDefault="00681DCC" w:rsidP="00681DCC">
            <w:pPr>
              <w:spacing w:line="20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Management </w:t>
            </w:r>
            <w:r w:rsidRPr="00CE12A0">
              <w:rPr>
                <w:b/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b/>
                <w:bCs/>
                <w:lang w:val="en-US"/>
              </w:rPr>
              <w:t>)</w:t>
            </w:r>
          </w:p>
          <w:p w14:paraId="5A6D1624" w14:textId="2D330839" w:rsidR="00681DCC" w:rsidRPr="00CE12A0" w:rsidRDefault="00681DCC" w:rsidP="00681DCC">
            <w:pPr>
              <w:spacing w:line="200" w:lineRule="exact"/>
              <w:rPr>
                <w:lang w:val="en-US"/>
              </w:rPr>
            </w:pPr>
            <w:proofErr w:type="spellStart"/>
            <w:r w:rsidRPr="00CE12A0">
              <w:rPr>
                <w:i/>
                <w:iCs/>
                <w:lang w:val="en-US"/>
              </w:rPr>
              <w:t>Orlova</w:t>
            </w:r>
            <w:proofErr w:type="spellEnd"/>
            <w:r w:rsidRPr="00CE12A0">
              <w:rPr>
                <w:i/>
                <w:iCs/>
                <w:lang w:val="en-US"/>
              </w:rPr>
              <w:t xml:space="preserve"> A.V.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5F752F3" w14:textId="348BC4E6" w:rsidR="00681DCC" w:rsidRPr="00CE12A0" w:rsidRDefault="00681DCC" w:rsidP="00681DCC">
            <w:pPr>
              <w:spacing w:line="260" w:lineRule="exact"/>
              <w:jc w:val="center"/>
            </w:pPr>
            <w:r w:rsidRPr="00CE12A0">
              <w:t>5-1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C35EF06" w14:textId="56BE0ED9" w:rsidR="00681DCC" w:rsidRPr="00705375" w:rsidRDefault="00681DCC" w:rsidP="00681DCC">
            <w:pPr>
              <w:jc w:val="center"/>
              <w:rPr>
                <w:sz w:val="20"/>
                <w:szCs w:val="22"/>
                <w:lang w:val="en-US"/>
              </w:rPr>
            </w:pPr>
          </w:p>
        </w:tc>
      </w:tr>
      <w:tr w:rsidR="00681DCC" w:rsidRPr="00CE12A0" w14:paraId="05C84599" w14:textId="77777777" w:rsidTr="009E3982">
        <w:trPr>
          <w:trHeight w:val="1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55073565" w14:textId="77777777" w:rsidR="00681DCC" w:rsidRPr="00CE12A0" w:rsidRDefault="00681DCC" w:rsidP="00681DCC">
            <w:pPr>
              <w:spacing w:line="20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Saturday</w:t>
            </w:r>
          </w:p>
          <w:p w14:paraId="0F854914" w14:textId="10984AF2" w:rsidR="00681DCC" w:rsidRPr="00CE12A0" w:rsidRDefault="00681DCC" w:rsidP="00681DCC">
            <w:pPr>
              <w:spacing w:line="200" w:lineRule="exact"/>
              <w:jc w:val="center"/>
              <w:rPr>
                <w:rFonts w:ascii="Segoe Script" w:hAnsi="Segoe Script"/>
                <w:b/>
                <w:bCs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10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5A3AF3AF" w14:textId="20BEC79D" w:rsidR="00681DCC" w:rsidRPr="00CE12A0" w:rsidRDefault="00681DCC" w:rsidP="00681DCC">
            <w:pPr>
              <w:spacing w:line="20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Management </w:t>
            </w:r>
            <w:r w:rsidRPr="00CE12A0">
              <w:rPr>
                <w:b/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b/>
                <w:bCs/>
                <w:lang w:val="en-US"/>
              </w:rPr>
              <w:t>)</w:t>
            </w:r>
          </w:p>
          <w:p w14:paraId="075144C8" w14:textId="22A35D90" w:rsidR="00681DCC" w:rsidRPr="00CE12A0" w:rsidRDefault="00681DCC" w:rsidP="00681DCC">
            <w:pPr>
              <w:spacing w:line="200" w:lineRule="exact"/>
              <w:rPr>
                <w:lang w:val="en-US"/>
              </w:rPr>
            </w:pPr>
            <w:proofErr w:type="spellStart"/>
            <w:r w:rsidRPr="00CE12A0">
              <w:rPr>
                <w:i/>
                <w:iCs/>
                <w:lang w:val="en-US"/>
              </w:rPr>
              <w:t>Orlova</w:t>
            </w:r>
            <w:proofErr w:type="spellEnd"/>
            <w:r w:rsidRPr="00CE12A0">
              <w:rPr>
                <w:i/>
                <w:iCs/>
                <w:lang w:val="en-US"/>
              </w:rPr>
              <w:t xml:space="preserve"> A.V.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3C86F31" w14:textId="39E124D2" w:rsidR="00681DCC" w:rsidRPr="00CE12A0" w:rsidRDefault="00681DCC" w:rsidP="00681DCC">
            <w:pPr>
              <w:spacing w:line="260" w:lineRule="exact"/>
              <w:jc w:val="center"/>
            </w:pPr>
            <w:r w:rsidRPr="00CE12A0"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B5E9007" w14:textId="544C7904" w:rsidR="00681DCC" w:rsidRPr="00705375" w:rsidRDefault="00681DCC" w:rsidP="00681DCC">
            <w:pPr>
              <w:jc w:val="center"/>
              <w:rPr>
                <w:sz w:val="20"/>
                <w:szCs w:val="22"/>
                <w:lang w:val="en-US"/>
              </w:rPr>
            </w:pPr>
          </w:p>
        </w:tc>
      </w:tr>
      <w:tr w:rsidR="00681DCC" w:rsidRPr="00CE12A0" w14:paraId="43E40340" w14:textId="77777777" w:rsidTr="009E3982">
        <w:trPr>
          <w:trHeight w:val="1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riple" w:sz="4" w:space="0" w:color="auto"/>
            </w:tcBorders>
          </w:tcPr>
          <w:p w14:paraId="3D7FE4EE" w14:textId="77777777" w:rsidR="00681DCC" w:rsidRPr="00CE12A0" w:rsidRDefault="00681DCC" w:rsidP="00681DCC">
            <w:pPr>
              <w:spacing w:line="20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Saturday</w:t>
            </w:r>
          </w:p>
          <w:p w14:paraId="015953BE" w14:textId="6E7E4F15" w:rsidR="00681DCC" w:rsidRPr="00CE12A0" w:rsidRDefault="00681DCC" w:rsidP="00681DCC">
            <w:pPr>
              <w:spacing w:line="200" w:lineRule="exact"/>
              <w:jc w:val="center"/>
              <w:rPr>
                <w:rFonts w:ascii="Segoe Script" w:hAnsi="Segoe Script"/>
                <w:b/>
                <w:bCs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12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29E3F843" w14:textId="51FCA415" w:rsidR="00681DCC" w:rsidRPr="00CE12A0" w:rsidRDefault="00681DCC" w:rsidP="00681DCC">
            <w:pPr>
              <w:spacing w:line="20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Management </w:t>
            </w:r>
            <w:r w:rsidRPr="00CE12A0">
              <w:rPr>
                <w:b/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b/>
                <w:bCs/>
                <w:lang w:val="en-US"/>
              </w:rPr>
              <w:t>)</w:t>
            </w:r>
          </w:p>
          <w:p w14:paraId="5AEE572B" w14:textId="29B7FA9B" w:rsidR="00681DCC" w:rsidRPr="00CE12A0" w:rsidRDefault="00681DCC" w:rsidP="00681DCC">
            <w:pPr>
              <w:spacing w:line="200" w:lineRule="exact"/>
              <w:rPr>
                <w:lang w:val="en-US"/>
              </w:rPr>
            </w:pPr>
            <w:proofErr w:type="spellStart"/>
            <w:r w:rsidRPr="00CE12A0">
              <w:rPr>
                <w:i/>
                <w:iCs/>
                <w:lang w:val="en-US"/>
              </w:rPr>
              <w:t>Orlova</w:t>
            </w:r>
            <w:proofErr w:type="spellEnd"/>
            <w:r w:rsidRPr="00CE12A0">
              <w:rPr>
                <w:i/>
                <w:iCs/>
                <w:lang w:val="en-US"/>
              </w:rPr>
              <w:t xml:space="preserve"> A.V.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049300D7" w14:textId="24BC28E6" w:rsidR="00681DCC" w:rsidRPr="00CE12A0" w:rsidRDefault="00681DCC" w:rsidP="00681DCC">
            <w:pPr>
              <w:spacing w:line="260" w:lineRule="exact"/>
              <w:jc w:val="center"/>
            </w:pPr>
            <w:r w:rsidRPr="00CE12A0">
              <w:t>5-1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693EC7C" w14:textId="14CB74A9" w:rsidR="00681DCC" w:rsidRPr="00705375" w:rsidRDefault="00681DCC" w:rsidP="00681DCC">
            <w:pPr>
              <w:jc w:val="center"/>
              <w:rPr>
                <w:sz w:val="20"/>
                <w:szCs w:val="22"/>
                <w:lang w:val="en-US"/>
              </w:rPr>
            </w:pPr>
          </w:p>
        </w:tc>
      </w:tr>
      <w:tr w:rsidR="00681DCC" w:rsidRPr="00CE12A0" w14:paraId="24623065" w14:textId="77777777" w:rsidTr="009E3982">
        <w:trPr>
          <w:trHeight w:val="41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1CFC5E4" w14:textId="478717EF" w:rsidR="00681DCC" w:rsidRPr="00CE12A0" w:rsidRDefault="00681DCC" w:rsidP="00681DCC">
            <w:pPr>
              <w:spacing w:line="600" w:lineRule="exact"/>
              <w:jc w:val="center"/>
              <w:rPr>
                <w:rFonts w:ascii="Calibri" w:hAnsi="Calibri"/>
                <w:b/>
                <w:sz w:val="22"/>
              </w:rPr>
            </w:pPr>
            <w:r w:rsidRPr="00CE12A0">
              <w:rPr>
                <w:rFonts w:ascii="Segoe Script" w:hAnsi="Segoe Script"/>
                <w:b/>
                <w:sz w:val="56"/>
              </w:rPr>
              <w:lastRenderedPageBreak/>
              <w:t>БУ-11к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AE7A998" w14:textId="77777777" w:rsidR="00681DCC" w:rsidRPr="00CE12A0" w:rsidRDefault="00681DCC" w:rsidP="00681DCC">
            <w:pPr>
              <w:jc w:val="center"/>
              <w:rPr>
                <w:sz w:val="22"/>
              </w:rPr>
            </w:pPr>
            <w:r w:rsidRPr="00CE12A0">
              <w:rPr>
                <w:rFonts w:ascii="Segoe Print" w:hAnsi="Segoe Print"/>
                <w:b/>
                <w:iCs/>
                <w:sz w:val="28"/>
                <w:szCs w:val="28"/>
                <w:lang w:val="en-US"/>
              </w:rPr>
              <w:t>Notes</w:t>
            </w:r>
          </w:p>
        </w:tc>
      </w:tr>
      <w:tr w:rsidR="00681DCC" w:rsidRPr="00CE12A0" w14:paraId="0B2F50DF" w14:textId="77777777" w:rsidTr="009E3982">
        <w:trPr>
          <w:trHeight w:val="4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5E7560D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Monday</w:t>
            </w:r>
          </w:p>
          <w:p w14:paraId="76DD15DF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1B59A02" w14:textId="77777777" w:rsidR="00681DCC" w:rsidRPr="00CE12A0" w:rsidRDefault="00681DCC" w:rsidP="00681DCC">
            <w:pPr>
              <w:rPr>
                <w:lang w:val="en-US"/>
              </w:rPr>
            </w:pPr>
            <w:r w:rsidRPr="00CE12A0">
              <w:rPr>
                <w:lang w:val="en-US"/>
              </w:rPr>
              <w:t>Russian as a foreign language</w:t>
            </w:r>
          </w:p>
          <w:p w14:paraId="1A9D1475" w14:textId="1EE2162C" w:rsidR="00681DCC" w:rsidRPr="00CE12A0" w:rsidRDefault="00681DCC" w:rsidP="00681DCC">
            <w:pPr>
              <w:spacing w:line="240" w:lineRule="exact"/>
              <w:rPr>
                <w:i/>
                <w:lang w:val="en-US"/>
              </w:rPr>
            </w:pPr>
            <w:r w:rsidRPr="00CE12A0">
              <w:rPr>
                <w:i/>
                <w:lang w:val="en-US"/>
              </w:rPr>
              <w:t>Nazarenko V.A.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269D81" w14:textId="6279487C" w:rsidR="00681DCC" w:rsidRPr="00CE12A0" w:rsidRDefault="00681DCC" w:rsidP="00681DCC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 w:rsidRPr="00CE12A0">
              <w:rPr>
                <w:sz w:val="26"/>
                <w:szCs w:val="26"/>
                <w:lang w:val="en-US"/>
              </w:rPr>
              <w:t>5-1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F751EE7" w14:textId="70F2BC12" w:rsidR="00681DCC" w:rsidRPr="00CE12A0" w:rsidRDefault="00681DCC" w:rsidP="00681DCC">
            <w:pPr>
              <w:spacing w:line="280" w:lineRule="exact"/>
              <w:rPr>
                <w:sz w:val="22"/>
                <w:lang w:val="en-US"/>
              </w:rPr>
            </w:pPr>
          </w:p>
        </w:tc>
      </w:tr>
      <w:tr w:rsidR="00681DCC" w:rsidRPr="00CE12A0" w14:paraId="5B79B59F" w14:textId="77777777" w:rsidTr="009E3982">
        <w:trPr>
          <w:trHeight w:val="3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13E4365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Monday</w:t>
            </w:r>
          </w:p>
          <w:p w14:paraId="3CAC3F00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BD84" w14:textId="77777777" w:rsidR="00681DCC" w:rsidRPr="00CE12A0" w:rsidRDefault="00681DCC" w:rsidP="00681DCC">
            <w:pPr>
              <w:spacing w:line="220" w:lineRule="exact"/>
              <w:rPr>
                <w:i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5E8349E" w14:textId="77777777" w:rsidR="00681DCC" w:rsidRPr="00CE12A0" w:rsidRDefault="00681DCC" w:rsidP="00681DCC">
            <w:pPr>
              <w:spacing w:line="26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583745B2" w14:textId="77777777" w:rsidR="00681DCC" w:rsidRPr="00CE12A0" w:rsidRDefault="00681DCC" w:rsidP="00681DCC">
            <w:pPr>
              <w:spacing w:line="280" w:lineRule="exact"/>
              <w:rPr>
                <w:sz w:val="22"/>
                <w:lang w:val="en-US"/>
              </w:rPr>
            </w:pPr>
          </w:p>
        </w:tc>
      </w:tr>
      <w:tr w:rsidR="00681DCC" w:rsidRPr="00CE12A0" w14:paraId="2E6661F0" w14:textId="77777777" w:rsidTr="009E3982">
        <w:trPr>
          <w:trHeight w:val="4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7398D8B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Monday</w:t>
            </w:r>
          </w:p>
          <w:p w14:paraId="25F80635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EAA2" w14:textId="77777777" w:rsidR="00681DCC" w:rsidRPr="00CE12A0" w:rsidRDefault="00681DCC" w:rsidP="00681DCC">
            <w:pPr>
              <w:spacing w:line="300" w:lineRule="exact"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CE12A0">
              <w:rPr>
                <w:b/>
                <w:bCs/>
                <w:color w:val="FFFFFF" w:themeColor="background1"/>
                <w:sz w:val="36"/>
                <w:szCs w:val="36"/>
                <w:lang w:val="en-US"/>
              </w:rPr>
              <w:t>L</w:t>
            </w:r>
            <w:proofErr w:type="spellStart"/>
            <w:r w:rsidRPr="00CE12A0">
              <w:rPr>
                <w:b/>
                <w:bCs/>
                <w:color w:val="FFFFFF" w:themeColor="background1"/>
                <w:sz w:val="36"/>
                <w:szCs w:val="36"/>
              </w:rPr>
              <w:t>unch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BC01859" w14:textId="77777777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437303D2" w14:textId="77777777" w:rsidR="00681DCC" w:rsidRPr="00CE12A0" w:rsidRDefault="00681DCC" w:rsidP="00681DCC">
            <w:pPr>
              <w:spacing w:line="280" w:lineRule="exact"/>
              <w:rPr>
                <w:lang w:val="en-US"/>
              </w:rPr>
            </w:pPr>
          </w:p>
        </w:tc>
      </w:tr>
      <w:tr w:rsidR="00681DCC" w:rsidRPr="00CE12A0" w14:paraId="40B430B7" w14:textId="77777777" w:rsidTr="009E3982">
        <w:trPr>
          <w:trHeight w:val="439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E779A3F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Tuesday</w:t>
            </w:r>
            <w:proofErr w:type="spellEnd"/>
          </w:p>
          <w:p w14:paraId="1D651B76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1AF9409" w14:textId="77777777" w:rsidR="00681DCC" w:rsidRPr="00CE12A0" w:rsidRDefault="00681DCC" w:rsidP="00681DCC">
            <w:pPr>
              <w:spacing w:line="220" w:lineRule="exact"/>
              <w:rPr>
                <w:bCs/>
                <w:lang w:val="en-US"/>
              </w:rPr>
            </w:pPr>
            <w:r w:rsidRPr="00CE12A0">
              <w:rPr>
                <w:bCs/>
                <w:lang w:val="en-US"/>
              </w:rPr>
              <w:t>Managerial accounting (</w:t>
            </w:r>
            <w:proofErr w:type="spellStart"/>
            <w:r w:rsidRPr="00CE12A0">
              <w:rPr>
                <w:b/>
                <w:bCs/>
                <w:lang w:val="en-US"/>
              </w:rPr>
              <w:t>pract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4ADB36AA" w14:textId="67CEDE4E" w:rsidR="00681DCC" w:rsidRPr="00CE12A0" w:rsidRDefault="00681DCC" w:rsidP="00681DCC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i/>
                <w:lang w:val="en-US"/>
              </w:rPr>
              <w:t>Bartashevich N.I.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CCE575" w14:textId="063349A8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3-26</w:t>
            </w: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D8BA135" w14:textId="5C472194" w:rsidR="00681DCC" w:rsidRPr="00CE12A0" w:rsidRDefault="00681DCC" w:rsidP="00681DCC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0B324246" w14:textId="77777777" w:rsidTr="009E3982">
        <w:trPr>
          <w:trHeight w:val="5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BBDBABD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Tuesday</w:t>
            </w:r>
          </w:p>
          <w:p w14:paraId="18B1D1D5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10.4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5EF47B6" w14:textId="70DE5851" w:rsidR="00681DCC" w:rsidRPr="00CE12A0" w:rsidRDefault="00681DCC" w:rsidP="00681DCC">
            <w:pPr>
              <w:rPr>
                <w:lang w:val="en-US"/>
              </w:rPr>
            </w:pPr>
            <w:r w:rsidRPr="00CE12A0">
              <w:rPr>
                <w:lang w:val="en-US"/>
              </w:rPr>
              <w:t>Financial accounting 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lang w:val="en-US"/>
              </w:rPr>
              <w:t>)</w:t>
            </w:r>
          </w:p>
          <w:p w14:paraId="78CBA4CD" w14:textId="679EE542" w:rsidR="00681DCC" w:rsidRPr="00CE12A0" w:rsidRDefault="00681DCC" w:rsidP="00681DCC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i/>
                <w:lang w:val="en-US"/>
              </w:rPr>
              <w:t>Bartashevich N.I.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7E572A" w14:textId="55CE1481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sz w:val="26"/>
                <w:szCs w:val="26"/>
              </w:rPr>
              <w:t>3-26</w:t>
            </w:r>
          </w:p>
        </w:tc>
        <w:tc>
          <w:tcPr>
            <w:tcW w:w="269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4E2C87E" w14:textId="2FE00EB9" w:rsidR="00681DCC" w:rsidRPr="00CE12A0" w:rsidRDefault="00681DCC" w:rsidP="00681DCC">
            <w:pPr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1E2D4DEC" w14:textId="77777777" w:rsidTr="009E3982">
        <w:trPr>
          <w:trHeight w:val="3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2252942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Tuesday</w:t>
            </w:r>
          </w:p>
          <w:p w14:paraId="06AC9ACD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12.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6B70" w14:textId="77777777" w:rsidR="00681DCC" w:rsidRPr="00CE12A0" w:rsidRDefault="00681DCC" w:rsidP="00681DCC">
            <w:pPr>
              <w:spacing w:line="320" w:lineRule="exact"/>
              <w:jc w:val="center"/>
              <w:rPr>
                <w:sz w:val="26"/>
                <w:szCs w:val="26"/>
                <w:lang w:val="en-US"/>
              </w:rPr>
            </w:pPr>
            <w:r w:rsidRPr="00CE12A0">
              <w:rPr>
                <w:b/>
                <w:bCs/>
                <w:sz w:val="36"/>
                <w:szCs w:val="36"/>
                <w:lang w:val="en-US"/>
              </w:rPr>
              <w:t>L</w:t>
            </w:r>
            <w:proofErr w:type="spellStart"/>
            <w:r w:rsidRPr="00CE12A0">
              <w:rPr>
                <w:b/>
                <w:bCs/>
                <w:sz w:val="36"/>
                <w:szCs w:val="36"/>
              </w:rPr>
              <w:t>unch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156DAB" w14:textId="77777777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41D2BFC" w14:textId="77777777" w:rsidR="00681DCC" w:rsidRPr="00CE12A0" w:rsidRDefault="00681DCC" w:rsidP="00681DCC">
            <w:pPr>
              <w:rPr>
                <w:sz w:val="22"/>
                <w:lang w:val="en-US"/>
              </w:rPr>
            </w:pPr>
          </w:p>
        </w:tc>
      </w:tr>
      <w:tr w:rsidR="00681DCC" w:rsidRPr="00CE12A0" w14:paraId="6C1B44F6" w14:textId="77777777" w:rsidTr="009E3982">
        <w:trPr>
          <w:trHeight w:val="3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4B131573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Tuesday</w:t>
            </w:r>
          </w:p>
          <w:p w14:paraId="362AB7E4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4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3A8C9EE" w14:textId="77777777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>Business management information systems 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lang w:val="en-US"/>
              </w:rPr>
              <w:t>)</w:t>
            </w:r>
          </w:p>
          <w:p w14:paraId="1FDD7AE0" w14:textId="6D578D6B" w:rsidR="00681DCC" w:rsidRPr="00CE12A0" w:rsidRDefault="00681DCC" w:rsidP="00681DCC">
            <w:pPr>
              <w:spacing w:line="320" w:lineRule="exact"/>
              <w:rPr>
                <w:b/>
                <w:bCs/>
                <w:sz w:val="36"/>
                <w:szCs w:val="36"/>
                <w:lang w:val="en-US"/>
              </w:rPr>
            </w:pPr>
            <w:r w:rsidRPr="00CE12A0">
              <w:rPr>
                <w:i/>
                <w:iCs/>
                <w:lang w:val="en-US"/>
              </w:rPr>
              <w:t>Korneenko O.E.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EBF9D13" w14:textId="52D93988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5-1</w:t>
            </w:r>
          </w:p>
        </w:tc>
        <w:tc>
          <w:tcPr>
            <w:tcW w:w="269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7F99022" w14:textId="77777777" w:rsidR="00681DCC" w:rsidRPr="00CE12A0" w:rsidRDefault="00681DCC" w:rsidP="00681DCC">
            <w:pPr>
              <w:rPr>
                <w:sz w:val="22"/>
                <w:lang w:val="en-US"/>
              </w:rPr>
            </w:pPr>
          </w:p>
        </w:tc>
      </w:tr>
      <w:tr w:rsidR="00681DCC" w:rsidRPr="00CE12A0" w14:paraId="23A63C52" w14:textId="77777777" w:rsidTr="009E3982">
        <w:trPr>
          <w:trHeight w:val="3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6D317EAF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Tuesday</w:t>
            </w:r>
          </w:p>
          <w:p w14:paraId="1ED60061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16.20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2BA7DF5" w14:textId="77777777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Finance and financial market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pract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12D94602" w14:textId="777F065A" w:rsidR="00681DCC" w:rsidRPr="00CE12A0" w:rsidRDefault="00681DCC" w:rsidP="00681DCC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i/>
                <w:iCs/>
                <w:lang w:val="en-US"/>
              </w:rPr>
              <w:t>Ass. prof. Bontsevich Z.V.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45F7A1E" w14:textId="6F38E255" w:rsidR="00681DCC" w:rsidRPr="00CE12A0" w:rsidRDefault="00681DCC" w:rsidP="00681DCC">
            <w:pPr>
              <w:spacing w:line="260" w:lineRule="exact"/>
              <w:jc w:val="center"/>
            </w:pPr>
            <w:r w:rsidRPr="00CE12A0">
              <w:t>5-2</w:t>
            </w:r>
          </w:p>
        </w:tc>
        <w:tc>
          <w:tcPr>
            <w:tcW w:w="269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DDC9E00" w14:textId="77777777" w:rsidR="00681DCC" w:rsidRPr="00CE12A0" w:rsidRDefault="00681DCC" w:rsidP="00681DCC">
            <w:pPr>
              <w:rPr>
                <w:sz w:val="22"/>
                <w:lang w:val="en-US"/>
              </w:rPr>
            </w:pPr>
          </w:p>
        </w:tc>
      </w:tr>
      <w:tr w:rsidR="00681DCC" w:rsidRPr="00CE12A0" w14:paraId="20D1B899" w14:textId="77777777" w:rsidTr="009E3982">
        <w:trPr>
          <w:trHeight w:val="405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B64D2DB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Wednesday</w:t>
            </w:r>
          </w:p>
          <w:p w14:paraId="25F9F6D3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1D38" w14:textId="77777777" w:rsidR="00681DCC" w:rsidRPr="00CE12A0" w:rsidRDefault="00681DCC" w:rsidP="00681DCC">
            <w:pPr>
              <w:spacing w:line="220" w:lineRule="exact"/>
              <w:rPr>
                <w:bCs/>
                <w:lang w:val="en-US"/>
              </w:rPr>
            </w:pPr>
            <w:r w:rsidRPr="00CE12A0">
              <w:rPr>
                <w:bCs/>
                <w:lang w:val="en-US"/>
              </w:rPr>
              <w:t>Managerial accounting 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017EB946" w14:textId="4A8FBC65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i/>
                <w:lang w:val="en-US"/>
              </w:rPr>
              <w:t>Bartashevich N.I.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59663E1" w14:textId="073B3A5F" w:rsidR="00681DCC" w:rsidRPr="00CE12A0" w:rsidRDefault="00681DCC" w:rsidP="00681DCC">
            <w:pPr>
              <w:jc w:val="center"/>
              <w:rPr>
                <w:lang w:val="en-US"/>
              </w:rPr>
            </w:pPr>
            <w:r w:rsidRPr="00CE12A0">
              <w:rPr>
                <w:lang w:val="en-US"/>
              </w:rPr>
              <w:t>5-2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582AA73" w14:textId="41A18E86" w:rsidR="00681DCC" w:rsidRPr="00CE12A0" w:rsidRDefault="00681DCC" w:rsidP="00681DCC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4108B6BB" w14:textId="77777777" w:rsidTr="009E3982">
        <w:trPr>
          <w:trHeight w:val="3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8A38F9D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Wednesday</w:t>
            </w:r>
          </w:p>
          <w:p w14:paraId="25C93F32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10.4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3BE1C056" w14:textId="19A649C0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t>Е</w:t>
            </w:r>
            <w:proofErr w:type="spellStart"/>
            <w:r w:rsidRPr="00CE12A0">
              <w:rPr>
                <w:lang w:val="en-US"/>
              </w:rPr>
              <w:t>conometrics</w:t>
            </w:r>
            <w:proofErr w:type="spellEnd"/>
            <w:r w:rsidRPr="00CE12A0">
              <w:rPr>
                <w:lang w:val="en-US"/>
              </w:rPr>
              <w:t xml:space="preserve">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348A2DBE" w14:textId="1F6A04C1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i/>
                <w:iCs/>
                <w:lang w:val="en-US"/>
              </w:rPr>
              <w:t>Korneenko O.E.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4099DED" w14:textId="339325DE" w:rsidR="00681DCC" w:rsidRPr="00CE12A0" w:rsidRDefault="00681DCC" w:rsidP="00681DCC">
            <w:pPr>
              <w:jc w:val="center"/>
            </w:pPr>
            <w:r w:rsidRPr="00CE12A0">
              <w:t>5-20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FFC6702" w14:textId="77777777" w:rsidR="00681DCC" w:rsidRPr="00CE12A0" w:rsidRDefault="00681DCC" w:rsidP="00681DCC">
            <w:pPr>
              <w:rPr>
                <w:sz w:val="22"/>
                <w:lang w:val="en-US"/>
              </w:rPr>
            </w:pPr>
          </w:p>
        </w:tc>
      </w:tr>
      <w:tr w:rsidR="00681DCC" w:rsidRPr="00CE12A0" w14:paraId="68DE9EEC" w14:textId="77777777" w:rsidTr="009E3982">
        <w:trPr>
          <w:trHeight w:val="1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656F948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Wednesday</w:t>
            </w:r>
          </w:p>
          <w:p w14:paraId="51A5EE5C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12.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65B629E5" w14:textId="744FB91B" w:rsidR="00681DCC" w:rsidRPr="00CE12A0" w:rsidRDefault="00681DCC" w:rsidP="00681DCC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872144E" w14:textId="77777777" w:rsidR="00681DCC" w:rsidRPr="00CE12A0" w:rsidRDefault="00681DCC" w:rsidP="00681DCC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B81AD34" w14:textId="77777777" w:rsidR="00681DCC" w:rsidRPr="00CE12A0" w:rsidRDefault="00681DCC" w:rsidP="00681DCC">
            <w:pPr>
              <w:rPr>
                <w:sz w:val="22"/>
                <w:lang w:val="en-US"/>
              </w:rPr>
            </w:pPr>
          </w:p>
        </w:tc>
      </w:tr>
      <w:tr w:rsidR="00681DCC" w:rsidRPr="00CE12A0" w14:paraId="139149BF" w14:textId="77777777" w:rsidTr="009E3982">
        <w:trPr>
          <w:trHeight w:val="1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3F83A777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Wednesday</w:t>
            </w:r>
          </w:p>
          <w:p w14:paraId="38BC5101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14.35</w:t>
            </w:r>
          </w:p>
        </w:tc>
        <w:tc>
          <w:tcPr>
            <w:tcW w:w="4961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B7C65DC" w14:textId="77777777" w:rsidR="00681DCC" w:rsidRPr="00CE12A0" w:rsidRDefault="00681DCC" w:rsidP="00681DCC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E5C823C" w14:textId="77777777" w:rsidR="00681DCC" w:rsidRPr="00CE12A0" w:rsidRDefault="00681DCC" w:rsidP="00681DCC">
            <w:pPr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DFD256B" w14:textId="77777777" w:rsidR="00681DCC" w:rsidRPr="00CE12A0" w:rsidRDefault="00681DCC" w:rsidP="00681DCC">
            <w:pPr>
              <w:rPr>
                <w:sz w:val="22"/>
                <w:lang w:val="en-US"/>
              </w:rPr>
            </w:pPr>
          </w:p>
        </w:tc>
      </w:tr>
      <w:tr w:rsidR="00681DCC" w:rsidRPr="00CE12A0" w14:paraId="7ABCA1BA" w14:textId="77777777" w:rsidTr="009E3982">
        <w:trPr>
          <w:trHeight w:val="519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F8C7591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Thursday</w:t>
            </w:r>
          </w:p>
          <w:p w14:paraId="5A870F12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C7A4C46" w14:textId="77777777" w:rsidR="00681DCC" w:rsidRPr="00CE12A0" w:rsidRDefault="00681DCC" w:rsidP="00681DCC">
            <w:pPr>
              <w:rPr>
                <w:lang w:val="en-US"/>
              </w:rPr>
            </w:pPr>
            <w:r w:rsidRPr="00CE12A0">
              <w:rPr>
                <w:lang w:val="en-US"/>
              </w:rPr>
              <w:t>Financial accounting 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lang w:val="en-US"/>
              </w:rPr>
              <w:t>)</w:t>
            </w:r>
          </w:p>
          <w:p w14:paraId="0A5A05C0" w14:textId="0ACCEA81" w:rsidR="00681DCC" w:rsidRPr="00CE12A0" w:rsidRDefault="00681DCC" w:rsidP="00681DCC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i/>
                <w:lang w:val="en-US"/>
              </w:rPr>
              <w:t>Bartashevich N.I.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A9B52EB" w14:textId="663A3C39" w:rsidR="00681DCC" w:rsidRPr="00CE12A0" w:rsidRDefault="00681DCC" w:rsidP="00681DCC">
            <w:pPr>
              <w:spacing w:line="260" w:lineRule="exact"/>
              <w:jc w:val="center"/>
            </w:pPr>
            <w:r w:rsidRPr="00CE12A0">
              <w:t>5-4</w:t>
            </w: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3C8D5BD" w14:textId="6DE570CF" w:rsidR="00681DCC" w:rsidRPr="00CE12A0" w:rsidRDefault="00681DCC" w:rsidP="00681DCC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7D9E9DB9" w14:textId="77777777" w:rsidTr="009E3982">
        <w:trPr>
          <w:trHeight w:val="5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31955654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Thursday</w:t>
            </w:r>
          </w:p>
          <w:p w14:paraId="491DB4CC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0.45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1B9F478" w14:textId="0FAD8D4D" w:rsidR="00681DCC" w:rsidRPr="00CE12A0" w:rsidRDefault="00681DCC" w:rsidP="00681DCC">
            <w:pPr>
              <w:rPr>
                <w:lang w:val="en-US"/>
              </w:rPr>
            </w:pPr>
            <w:r w:rsidRPr="00CE12A0">
              <w:rPr>
                <w:lang w:val="en-US"/>
              </w:rPr>
              <w:t xml:space="preserve">Financial accounting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pract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13ADDF9D" w14:textId="05E4A1C0" w:rsidR="00681DCC" w:rsidRPr="00CE12A0" w:rsidRDefault="00681DCC" w:rsidP="00681DCC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i/>
                <w:lang w:val="en-US"/>
              </w:rPr>
              <w:t>Bartashevich N.I.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06833EC" w14:textId="075F996B" w:rsidR="00681DCC" w:rsidRPr="00CE12A0" w:rsidRDefault="00681DCC" w:rsidP="00681DCC">
            <w:pPr>
              <w:spacing w:line="260" w:lineRule="exact"/>
              <w:jc w:val="center"/>
            </w:pPr>
            <w:r w:rsidRPr="00CE12A0">
              <w:t>5-4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89CACD2" w14:textId="1625B601" w:rsidR="00681DCC" w:rsidRPr="00CE12A0" w:rsidRDefault="00681DCC" w:rsidP="00681DCC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449AF58F" w14:textId="77777777" w:rsidTr="009E3982">
        <w:trPr>
          <w:trHeight w:val="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4915AD34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Thursday</w:t>
            </w:r>
          </w:p>
          <w:p w14:paraId="5FA28C6A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12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.4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A741" w14:textId="77777777" w:rsidR="00681DCC" w:rsidRPr="00CE12A0" w:rsidRDefault="00681DCC" w:rsidP="00681DCC">
            <w:pPr>
              <w:jc w:val="center"/>
              <w:rPr>
                <w:sz w:val="26"/>
                <w:szCs w:val="26"/>
                <w:lang w:val="en-US"/>
              </w:rPr>
            </w:pPr>
            <w:r w:rsidRPr="00CE12A0">
              <w:rPr>
                <w:b/>
                <w:bCs/>
                <w:sz w:val="36"/>
                <w:szCs w:val="36"/>
                <w:lang w:val="en-US"/>
              </w:rPr>
              <w:t>L</w:t>
            </w:r>
            <w:proofErr w:type="spellStart"/>
            <w:r w:rsidRPr="00CE12A0">
              <w:rPr>
                <w:b/>
                <w:bCs/>
                <w:sz w:val="36"/>
                <w:szCs w:val="36"/>
              </w:rPr>
              <w:t>unch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6AA6645" w14:textId="77777777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2223013" w14:textId="77777777" w:rsidR="00681DCC" w:rsidRPr="00CE12A0" w:rsidRDefault="00681DCC" w:rsidP="00681DCC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681DCC" w:rsidRPr="00CE12A0" w14:paraId="5A697CF1" w14:textId="77777777" w:rsidTr="00D51F12">
        <w:trPr>
          <w:trHeight w:val="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087A25D1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Thursday</w:t>
            </w:r>
          </w:p>
          <w:p w14:paraId="3A8A8388" w14:textId="51096CCF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3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1A02FA4" w14:textId="77777777" w:rsidR="00681DCC" w:rsidRPr="00CE12A0" w:rsidRDefault="00681DCC" w:rsidP="00681DCC">
            <w:pPr>
              <w:rPr>
                <w:lang w:val="en-US"/>
              </w:rPr>
            </w:pPr>
            <w:r w:rsidRPr="00CE12A0">
              <w:rPr>
                <w:lang w:val="en-US"/>
              </w:rPr>
              <w:t>Russian as a foreign language</w:t>
            </w:r>
          </w:p>
          <w:p w14:paraId="6EE4CD00" w14:textId="29509CBE" w:rsidR="00681DCC" w:rsidRPr="00CE12A0" w:rsidRDefault="00681DCC" w:rsidP="00681DCC">
            <w:pPr>
              <w:rPr>
                <w:b/>
                <w:bCs/>
                <w:sz w:val="36"/>
                <w:szCs w:val="36"/>
                <w:lang w:val="en-US"/>
              </w:rPr>
            </w:pPr>
            <w:r w:rsidRPr="00CE12A0">
              <w:rPr>
                <w:i/>
                <w:lang w:val="en-US"/>
              </w:rPr>
              <w:t>Nazarenko V.A.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996C9D" w14:textId="1499E9BC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  <w:r w:rsidRPr="00CE12A0">
              <w:rPr>
                <w:sz w:val="26"/>
                <w:szCs w:val="26"/>
                <w:lang w:val="en-US"/>
              </w:rPr>
              <w:t>5-</w:t>
            </w:r>
            <w:r w:rsidRPr="00CE12A0"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E8A75D" w14:textId="77777777" w:rsidR="00681DCC" w:rsidRPr="00CE12A0" w:rsidRDefault="00681DCC" w:rsidP="00681DCC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681DCC" w:rsidRPr="00CE12A0" w14:paraId="76092FBC" w14:textId="77777777" w:rsidTr="00D51F12">
        <w:trPr>
          <w:trHeight w:val="1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0BEDE9E1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Thursday</w:t>
            </w:r>
          </w:p>
          <w:p w14:paraId="1E2FADFC" w14:textId="41322079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</w:t>
            </w:r>
            <w:r>
              <w:rPr>
                <w:rFonts w:ascii="Segoe Script" w:hAnsi="Segoe Script"/>
                <w:b/>
                <w:bCs/>
                <w:sz w:val="22"/>
              </w:rPr>
              <w:t>6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>
              <w:rPr>
                <w:rFonts w:ascii="Segoe Script" w:hAnsi="Segoe Script"/>
                <w:b/>
                <w:bCs/>
                <w:sz w:val="22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A397" w14:textId="77777777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 xml:space="preserve">Finance and financial market </w:t>
            </w:r>
            <w:r w:rsidRPr="00CE12A0">
              <w:rPr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lang w:val="en-US"/>
              </w:rPr>
              <w:t>lec</w:t>
            </w:r>
            <w:proofErr w:type="spellEnd"/>
            <w:r w:rsidRPr="00CE12A0">
              <w:rPr>
                <w:bCs/>
                <w:lang w:val="en-US"/>
              </w:rPr>
              <w:t>)</w:t>
            </w:r>
          </w:p>
          <w:p w14:paraId="26326F0B" w14:textId="21D4A555" w:rsidR="00681DCC" w:rsidRPr="00CE12A0" w:rsidRDefault="00681DCC" w:rsidP="00681DCC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CE12A0">
              <w:rPr>
                <w:i/>
                <w:iCs/>
                <w:lang w:val="en-US"/>
              </w:rPr>
              <w:t>Ass. prof. Bontsevich Z.V.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7DAD24F" w14:textId="75D780AC" w:rsidR="00681DCC" w:rsidRPr="00CE12A0" w:rsidRDefault="00681DCC" w:rsidP="00681DCC">
            <w:pPr>
              <w:spacing w:line="260" w:lineRule="exact"/>
              <w:jc w:val="center"/>
            </w:pPr>
            <w:r>
              <w:t>5-2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0C30E52" w14:textId="3FC40121" w:rsidR="00681DCC" w:rsidRPr="00CE12A0" w:rsidRDefault="00681DCC" w:rsidP="00681DCC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681DCC" w:rsidRPr="00CE12A0" w14:paraId="1F3502F6" w14:textId="77777777" w:rsidTr="009E3982">
        <w:trPr>
          <w:trHeight w:val="335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7B1F293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60B3DDAC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F4BFB61" w14:textId="77777777" w:rsidR="00681DCC" w:rsidRPr="00CE12A0" w:rsidRDefault="00681DCC" w:rsidP="00681DCC">
            <w:pPr>
              <w:spacing w:line="24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0F7A7A8" w14:textId="77777777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7E7B5C4" w14:textId="56BC0260" w:rsidR="00681DCC" w:rsidRPr="00CE12A0" w:rsidRDefault="00681DCC" w:rsidP="00681DCC">
            <w:pPr>
              <w:spacing w:line="280" w:lineRule="exact"/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13CDFF77" w14:textId="77777777" w:rsidTr="00681DCC">
        <w:trPr>
          <w:trHeight w:val="3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FBF5A47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7AF7377F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918FDF1" w14:textId="77777777" w:rsidR="00681DCC" w:rsidRPr="00CE12A0" w:rsidRDefault="00681DCC" w:rsidP="00681DCC">
            <w:pPr>
              <w:spacing w:line="24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ED2FBAA" w14:textId="77777777" w:rsidR="00681DCC" w:rsidRPr="00CE12A0" w:rsidRDefault="00681DCC" w:rsidP="00681DCC">
            <w:pPr>
              <w:spacing w:line="260" w:lineRule="exact"/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F0D7F01" w14:textId="5D6C34BD" w:rsidR="00681DCC" w:rsidRPr="00CE12A0" w:rsidRDefault="00681DCC" w:rsidP="00681DCC">
            <w:pPr>
              <w:jc w:val="center"/>
              <w:rPr>
                <w:sz w:val="22"/>
                <w:lang w:val="en-US"/>
              </w:rPr>
            </w:pPr>
          </w:p>
        </w:tc>
      </w:tr>
      <w:tr w:rsidR="00681DCC" w:rsidRPr="00CE12A0" w14:paraId="7BE8AEA5" w14:textId="77777777" w:rsidTr="009E3982">
        <w:trPr>
          <w:trHeight w:val="2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44969D95" w14:textId="77777777" w:rsidR="00681DCC" w:rsidRPr="00CE12A0" w:rsidRDefault="00681DCC" w:rsidP="00681DCC">
            <w:pPr>
              <w:spacing w:line="20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614446DB" w14:textId="61283970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2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.4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5F30757F" w14:textId="77777777" w:rsidR="00681DCC" w:rsidRPr="00681DCC" w:rsidRDefault="00681DCC" w:rsidP="00681DCC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681DCC">
              <w:rPr>
                <w:lang w:val="en-US"/>
              </w:rPr>
              <w:t>usiness valuation</w:t>
            </w:r>
          </w:p>
          <w:p w14:paraId="135F1AE6" w14:textId="611873FC" w:rsidR="00681DCC" w:rsidRPr="00CE12A0" w:rsidRDefault="00681DCC" w:rsidP="00681DCC">
            <w:pPr>
              <w:rPr>
                <w:lang w:val="en-US"/>
              </w:rPr>
            </w:pPr>
            <w:r w:rsidRPr="00CE12A0">
              <w:rPr>
                <w:i/>
                <w:lang w:val="en-US"/>
              </w:rPr>
              <w:t>Shikalchik S.V.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97AD24" w14:textId="02266524" w:rsidR="00681DCC" w:rsidRPr="00CE12A0" w:rsidRDefault="00681DCC" w:rsidP="00681DCC">
            <w:pPr>
              <w:spacing w:line="26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5-1</w:t>
            </w:r>
          </w:p>
        </w:tc>
        <w:tc>
          <w:tcPr>
            <w:tcW w:w="269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FDA11C6" w14:textId="77777777" w:rsidR="00681DCC" w:rsidRPr="00CE12A0" w:rsidRDefault="00681DCC" w:rsidP="00681DCC">
            <w:pPr>
              <w:rPr>
                <w:sz w:val="22"/>
                <w:lang w:val="en-US"/>
              </w:rPr>
            </w:pPr>
          </w:p>
        </w:tc>
      </w:tr>
      <w:tr w:rsidR="00681DCC" w:rsidRPr="00CE12A0" w14:paraId="24E0D003" w14:textId="77777777" w:rsidTr="009E3982">
        <w:trPr>
          <w:trHeight w:val="1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2880E85A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745E9AA3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A869ED2" w14:textId="306E9057" w:rsidR="00681DCC" w:rsidRPr="00CE12A0" w:rsidRDefault="00681DCC" w:rsidP="00681DCC">
            <w:pPr>
              <w:rPr>
                <w:lang w:val="en-US"/>
              </w:rPr>
            </w:pPr>
            <w:r w:rsidRPr="00CE12A0">
              <w:t>Е</w:t>
            </w:r>
            <w:proofErr w:type="spellStart"/>
            <w:r w:rsidRPr="00CE12A0">
              <w:rPr>
                <w:lang w:val="en-US"/>
              </w:rPr>
              <w:t>conometrics</w:t>
            </w:r>
            <w:proofErr w:type="spellEnd"/>
            <w:r w:rsidRPr="00CE12A0">
              <w:rPr>
                <w:lang w:val="en-US"/>
              </w:rPr>
              <w:t xml:space="preserve"> </w:t>
            </w:r>
            <w:r w:rsidRPr="00CE12A0">
              <w:rPr>
                <w:bCs/>
                <w:lang w:val="en-US"/>
              </w:rPr>
              <w:t>(</w:t>
            </w:r>
            <w:r w:rsidRPr="00CE12A0">
              <w:rPr>
                <w:b/>
                <w:bCs/>
                <w:lang w:val="en-US"/>
              </w:rPr>
              <w:t>lab</w:t>
            </w:r>
            <w:r w:rsidRPr="00CE12A0">
              <w:rPr>
                <w:bCs/>
                <w:lang w:val="en-US"/>
              </w:rPr>
              <w:t>)</w:t>
            </w:r>
          </w:p>
          <w:p w14:paraId="6C5F462A" w14:textId="48971882" w:rsidR="00681DCC" w:rsidRPr="00CE12A0" w:rsidRDefault="00681DCC" w:rsidP="00681DCC">
            <w:pPr>
              <w:rPr>
                <w:lang w:val="en-US"/>
              </w:rPr>
            </w:pPr>
            <w:r w:rsidRPr="00CE12A0">
              <w:rPr>
                <w:i/>
                <w:iCs/>
                <w:lang w:val="en-US"/>
              </w:rPr>
              <w:t>Doroshev D.W.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E13A947" w14:textId="34203926" w:rsidR="00681DCC" w:rsidRPr="00CE12A0" w:rsidRDefault="00681DCC" w:rsidP="00681DCC">
            <w:pPr>
              <w:spacing w:line="260" w:lineRule="exact"/>
              <w:jc w:val="center"/>
              <w:rPr>
                <w:sz w:val="26"/>
                <w:szCs w:val="26"/>
                <w:lang w:val="en-US"/>
              </w:rPr>
            </w:pPr>
            <w:r w:rsidRPr="00CE12A0">
              <w:t>5-20</w:t>
            </w:r>
          </w:p>
        </w:tc>
        <w:tc>
          <w:tcPr>
            <w:tcW w:w="269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351D18C" w14:textId="77777777" w:rsidR="00681DCC" w:rsidRPr="00CE12A0" w:rsidRDefault="00681DCC" w:rsidP="00681DCC">
            <w:pPr>
              <w:rPr>
                <w:sz w:val="22"/>
                <w:lang w:val="en-US"/>
              </w:rPr>
            </w:pPr>
          </w:p>
        </w:tc>
      </w:tr>
      <w:tr w:rsidR="00681DCC" w:rsidRPr="00CE12A0" w14:paraId="0E6E5D0C" w14:textId="77777777" w:rsidTr="009E3982">
        <w:trPr>
          <w:trHeight w:val="1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riple" w:sz="4" w:space="0" w:color="auto"/>
            </w:tcBorders>
          </w:tcPr>
          <w:p w14:paraId="5F98C925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proofErr w:type="spellStart"/>
            <w:r w:rsidRPr="00CE12A0">
              <w:rPr>
                <w:rFonts w:ascii="Segoe Script" w:hAnsi="Segoe Script"/>
                <w:b/>
                <w:bCs/>
              </w:rPr>
              <w:t>Friday</w:t>
            </w:r>
            <w:proofErr w:type="spellEnd"/>
          </w:p>
          <w:p w14:paraId="03698A47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r w:rsidRPr="00CE12A0">
              <w:rPr>
                <w:rFonts w:ascii="Segoe Script" w:hAnsi="Segoe Script"/>
                <w:b/>
                <w:bCs/>
                <w:sz w:val="22"/>
              </w:rPr>
              <w:t>1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6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550795" w14:textId="77777777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r w:rsidRPr="00CE12A0">
              <w:rPr>
                <w:lang w:val="en-US"/>
              </w:rPr>
              <w:t>Business management information systems (</w:t>
            </w:r>
            <w:r w:rsidRPr="00CE12A0">
              <w:rPr>
                <w:b/>
                <w:bCs/>
                <w:lang w:val="en-US"/>
              </w:rPr>
              <w:t>lab</w:t>
            </w:r>
            <w:r w:rsidRPr="00CE12A0">
              <w:rPr>
                <w:lang w:val="en-US"/>
              </w:rPr>
              <w:t>)</w:t>
            </w:r>
          </w:p>
          <w:p w14:paraId="02EA869C" w14:textId="4C108617" w:rsidR="00681DCC" w:rsidRPr="00CE12A0" w:rsidRDefault="00681DCC" w:rsidP="00681DCC">
            <w:pPr>
              <w:rPr>
                <w:lang w:val="en-US"/>
              </w:rPr>
            </w:pPr>
            <w:r w:rsidRPr="00CE12A0">
              <w:rPr>
                <w:i/>
                <w:iCs/>
                <w:lang w:val="en-US"/>
              </w:rPr>
              <w:t>Doroshev D.W.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A3AC6B7" w14:textId="43CA03D5" w:rsidR="00681DCC" w:rsidRPr="00CE12A0" w:rsidRDefault="00681DCC" w:rsidP="00681DCC">
            <w:pPr>
              <w:spacing w:line="260" w:lineRule="exact"/>
              <w:jc w:val="center"/>
              <w:rPr>
                <w:sz w:val="26"/>
                <w:szCs w:val="26"/>
                <w:lang w:val="en-US"/>
              </w:rPr>
            </w:pPr>
            <w:r w:rsidRPr="00CE12A0">
              <w:rPr>
                <w:lang w:val="en-US"/>
              </w:rPr>
              <w:t>5-20</w:t>
            </w:r>
          </w:p>
        </w:tc>
        <w:tc>
          <w:tcPr>
            <w:tcW w:w="269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BE65597" w14:textId="77777777" w:rsidR="00681DCC" w:rsidRPr="00CE12A0" w:rsidRDefault="00681DCC" w:rsidP="00681DCC">
            <w:pPr>
              <w:rPr>
                <w:sz w:val="22"/>
                <w:lang w:val="en-US"/>
              </w:rPr>
            </w:pPr>
          </w:p>
        </w:tc>
      </w:tr>
      <w:tr w:rsidR="00681DCC" w:rsidRPr="00CE12A0" w14:paraId="6CEBF1DE" w14:textId="77777777" w:rsidTr="009E3982">
        <w:trPr>
          <w:trHeight w:val="100"/>
        </w:trPr>
        <w:tc>
          <w:tcPr>
            <w:tcW w:w="17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0488DA70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Saturday</w:t>
            </w:r>
          </w:p>
          <w:p w14:paraId="5D9DA191" w14:textId="1130A5D9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1767F12C" w14:textId="58308822" w:rsidR="00681DCC" w:rsidRPr="00CE12A0" w:rsidRDefault="00681DCC" w:rsidP="00681DCC">
            <w:pPr>
              <w:rPr>
                <w:lang w:val="en-US"/>
              </w:rPr>
            </w:pPr>
            <w:r w:rsidRPr="00CE12A0">
              <w:rPr>
                <w:lang w:val="en-US"/>
              </w:rPr>
              <w:t xml:space="preserve">Management </w:t>
            </w:r>
            <w:r w:rsidRPr="00CE12A0">
              <w:rPr>
                <w:b/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b/>
                <w:bCs/>
                <w:lang w:val="en-US"/>
              </w:rPr>
              <w:t>)</w:t>
            </w:r>
          </w:p>
          <w:p w14:paraId="034C0E72" w14:textId="099BED4B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proofErr w:type="spellStart"/>
            <w:r w:rsidRPr="00CE12A0">
              <w:rPr>
                <w:i/>
                <w:iCs/>
                <w:lang w:val="en-US"/>
              </w:rPr>
              <w:t>Orlova</w:t>
            </w:r>
            <w:proofErr w:type="spellEnd"/>
            <w:r w:rsidRPr="00CE12A0">
              <w:rPr>
                <w:i/>
                <w:iCs/>
                <w:lang w:val="en-US"/>
              </w:rPr>
              <w:t xml:space="preserve"> A.V.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D2EBEE" w14:textId="5E8934A9" w:rsidR="00681DCC" w:rsidRPr="00CE12A0" w:rsidRDefault="00681DCC" w:rsidP="00681DCC">
            <w:pPr>
              <w:spacing w:line="260" w:lineRule="exact"/>
              <w:jc w:val="center"/>
            </w:pPr>
            <w:r w:rsidRPr="00CE12A0">
              <w:t>5-1</w:t>
            </w:r>
          </w:p>
        </w:tc>
        <w:tc>
          <w:tcPr>
            <w:tcW w:w="269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1B1CC01" w14:textId="1602BA59" w:rsidR="00681DCC" w:rsidRPr="00CE12A0" w:rsidRDefault="00681DCC" w:rsidP="00681DCC">
            <w:pPr>
              <w:jc w:val="center"/>
              <w:rPr>
                <w:sz w:val="22"/>
                <w:lang w:val="en-US"/>
              </w:rPr>
            </w:pPr>
            <w:bookmarkStart w:id="0" w:name="_GoBack"/>
            <w:bookmarkEnd w:id="0"/>
          </w:p>
        </w:tc>
      </w:tr>
      <w:tr w:rsidR="00681DCC" w:rsidRPr="00CE12A0" w14:paraId="26585E62" w14:textId="77777777" w:rsidTr="009E3982">
        <w:trPr>
          <w:trHeight w:val="1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1257414A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Saturday</w:t>
            </w:r>
          </w:p>
          <w:p w14:paraId="319AE736" w14:textId="387063FD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10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D75BE46" w14:textId="55538D61" w:rsidR="00681DCC" w:rsidRPr="00CE12A0" w:rsidRDefault="00681DCC" w:rsidP="00681DCC">
            <w:pPr>
              <w:rPr>
                <w:lang w:val="en-US"/>
              </w:rPr>
            </w:pPr>
            <w:r w:rsidRPr="00CE12A0">
              <w:rPr>
                <w:lang w:val="en-US"/>
              </w:rPr>
              <w:t xml:space="preserve">Management </w:t>
            </w:r>
            <w:r w:rsidRPr="00CE12A0">
              <w:rPr>
                <w:b/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b/>
                <w:bCs/>
                <w:lang w:val="en-US"/>
              </w:rPr>
              <w:t>)</w:t>
            </w:r>
          </w:p>
          <w:p w14:paraId="1EA4C96D" w14:textId="391161C4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proofErr w:type="spellStart"/>
            <w:r w:rsidRPr="00CE12A0">
              <w:rPr>
                <w:i/>
                <w:iCs/>
                <w:lang w:val="en-US"/>
              </w:rPr>
              <w:t>Orlova</w:t>
            </w:r>
            <w:proofErr w:type="spellEnd"/>
            <w:r w:rsidRPr="00CE12A0">
              <w:rPr>
                <w:i/>
                <w:iCs/>
                <w:lang w:val="en-US"/>
              </w:rPr>
              <w:t xml:space="preserve"> A.V.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2D02707" w14:textId="71DA6470" w:rsidR="00681DCC" w:rsidRPr="00CE12A0" w:rsidRDefault="00681DCC" w:rsidP="00681DCC">
            <w:pPr>
              <w:spacing w:line="260" w:lineRule="exact"/>
              <w:jc w:val="center"/>
            </w:pPr>
            <w:r w:rsidRPr="00CE12A0">
              <w:t>5-1</w:t>
            </w:r>
          </w:p>
        </w:tc>
        <w:tc>
          <w:tcPr>
            <w:tcW w:w="2693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675F581" w14:textId="01B39884" w:rsidR="00681DCC" w:rsidRPr="00CE12A0" w:rsidRDefault="00681DCC" w:rsidP="00681DCC">
            <w:pPr>
              <w:jc w:val="center"/>
              <w:rPr>
                <w:sz w:val="22"/>
                <w:lang w:val="en-US"/>
              </w:rPr>
            </w:pPr>
          </w:p>
        </w:tc>
      </w:tr>
      <w:tr w:rsidR="00681DCC" w:rsidRPr="00815B7E" w14:paraId="7C69BB1F" w14:textId="77777777" w:rsidTr="009E3982">
        <w:trPr>
          <w:trHeight w:val="1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riple" w:sz="4" w:space="0" w:color="auto"/>
            </w:tcBorders>
          </w:tcPr>
          <w:p w14:paraId="4AB8ABEA" w14:textId="77777777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lang w:val="en-US"/>
              </w:rPr>
            </w:pPr>
            <w:r w:rsidRPr="00CE12A0">
              <w:rPr>
                <w:rFonts w:ascii="Segoe Script" w:hAnsi="Segoe Script"/>
                <w:b/>
                <w:bCs/>
                <w:lang w:val="en-US"/>
              </w:rPr>
              <w:t>Saturday</w:t>
            </w:r>
          </w:p>
          <w:p w14:paraId="7E7ED018" w14:textId="29A80308" w:rsidR="00681DCC" w:rsidRPr="00CE12A0" w:rsidRDefault="00681DCC" w:rsidP="00681DCC">
            <w:pPr>
              <w:spacing w:line="240" w:lineRule="exact"/>
              <w:jc w:val="center"/>
              <w:rPr>
                <w:rFonts w:ascii="Segoe Script" w:hAnsi="Segoe Script"/>
                <w:b/>
                <w:bCs/>
              </w:rPr>
            </w:pP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12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.</w:t>
            </w:r>
            <w:r w:rsidRPr="00CE12A0"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 w:rsidRPr="00CE12A0">
              <w:rPr>
                <w:rFonts w:ascii="Segoe Script" w:hAnsi="Segoe Script"/>
                <w:b/>
                <w:bCs/>
                <w:sz w:val="22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trip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6623C230" w14:textId="0163A23A" w:rsidR="00681DCC" w:rsidRPr="00CE12A0" w:rsidRDefault="00681DCC" w:rsidP="00681DCC">
            <w:pPr>
              <w:rPr>
                <w:lang w:val="en-US"/>
              </w:rPr>
            </w:pPr>
            <w:r w:rsidRPr="00CE12A0">
              <w:rPr>
                <w:lang w:val="en-US"/>
              </w:rPr>
              <w:t xml:space="preserve">Management </w:t>
            </w:r>
            <w:r w:rsidRPr="00CE12A0">
              <w:rPr>
                <w:b/>
                <w:bCs/>
                <w:lang w:val="en-US"/>
              </w:rPr>
              <w:t>(</w:t>
            </w:r>
            <w:proofErr w:type="spellStart"/>
            <w:r w:rsidRPr="00CE12A0">
              <w:rPr>
                <w:b/>
                <w:bCs/>
                <w:lang w:val="en-US"/>
              </w:rPr>
              <w:t>lec</w:t>
            </w:r>
            <w:proofErr w:type="spellEnd"/>
            <w:r w:rsidRPr="00CE12A0">
              <w:rPr>
                <w:b/>
                <w:bCs/>
                <w:lang w:val="en-US"/>
              </w:rPr>
              <w:t>)</w:t>
            </w:r>
          </w:p>
          <w:p w14:paraId="620216DD" w14:textId="04DD910B" w:rsidR="00681DCC" w:rsidRPr="00CE12A0" w:rsidRDefault="00681DCC" w:rsidP="00681DCC">
            <w:pPr>
              <w:spacing w:line="220" w:lineRule="exact"/>
              <w:rPr>
                <w:lang w:val="en-US"/>
              </w:rPr>
            </w:pPr>
            <w:proofErr w:type="spellStart"/>
            <w:r w:rsidRPr="00CE12A0">
              <w:rPr>
                <w:i/>
                <w:iCs/>
                <w:lang w:val="en-US"/>
              </w:rPr>
              <w:t>Orlova</w:t>
            </w:r>
            <w:proofErr w:type="spellEnd"/>
            <w:r w:rsidRPr="00CE12A0">
              <w:rPr>
                <w:i/>
                <w:iCs/>
                <w:lang w:val="en-US"/>
              </w:rPr>
              <w:t xml:space="preserve"> A.V.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0533F6BA" w14:textId="370A6FC3" w:rsidR="00681DCC" w:rsidRPr="00CE12A0" w:rsidRDefault="00681DCC" w:rsidP="00681DCC">
            <w:pPr>
              <w:spacing w:line="260" w:lineRule="exact"/>
              <w:jc w:val="center"/>
            </w:pPr>
            <w:r w:rsidRPr="00CE12A0">
              <w:t>5-1</w:t>
            </w:r>
          </w:p>
        </w:tc>
        <w:tc>
          <w:tcPr>
            <w:tcW w:w="2693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8CFA43" w14:textId="61EEC290" w:rsidR="00681DCC" w:rsidRPr="009E3982" w:rsidRDefault="00681DCC" w:rsidP="00681DCC">
            <w:pPr>
              <w:jc w:val="center"/>
              <w:rPr>
                <w:sz w:val="22"/>
                <w:lang w:val="en-US"/>
              </w:rPr>
            </w:pPr>
          </w:p>
        </w:tc>
      </w:tr>
    </w:tbl>
    <w:p w14:paraId="57DEAF6C" w14:textId="77777777" w:rsidR="00512EC7" w:rsidRDefault="00512EC7" w:rsidP="007062B2">
      <w:pPr>
        <w:spacing w:after="160" w:line="259" w:lineRule="auto"/>
        <w:rPr>
          <w:lang w:val="en-US"/>
        </w:rPr>
      </w:pPr>
    </w:p>
    <w:sectPr w:rsidR="0051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54"/>
    <w:rsid w:val="00036AF0"/>
    <w:rsid w:val="00042A55"/>
    <w:rsid w:val="001442DF"/>
    <w:rsid w:val="002073D8"/>
    <w:rsid w:val="00263EAC"/>
    <w:rsid w:val="00285CDC"/>
    <w:rsid w:val="00301D39"/>
    <w:rsid w:val="003374DB"/>
    <w:rsid w:val="00352286"/>
    <w:rsid w:val="00360350"/>
    <w:rsid w:val="00363B35"/>
    <w:rsid w:val="003E3CC3"/>
    <w:rsid w:val="003F1A9F"/>
    <w:rsid w:val="004C757C"/>
    <w:rsid w:val="004E7DB1"/>
    <w:rsid w:val="00512EC7"/>
    <w:rsid w:val="005219F7"/>
    <w:rsid w:val="005239A2"/>
    <w:rsid w:val="005460D5"/>
    <w:rsid w:val="005645DF"/>
    <w:rsid w:val="00570559"/>
    <w:rsid w:val="006145BD"/>
    <w:rsid w:val="00681DCC"/>
    <w:rsid w:val="006D0982"/>
    <w:rsid w:val="006D2ED6"/>
    <w:rsid w:val="00705375"/>
    <w:rsid w:val="007062B2"/>
    <w:rsid w:val="00770B97"/>
    <w:rsid w:val="007D40CF"/>
    <w:rsid w:val="0081414A"/>
    <w:rsid w:val="00815B7E"/>
    <w:rsid w:val="00882A1D"/>
    <w:rsid w:val="0094164C"/>
    <w:rsid w:val="009A6A4A"/>
    <w:rsid w:val="009C37C1"/>
    <w:rsid w:val="009D6ABC"/>
    <w:rsid w:val="009E2089"/>
    <w:rsid w:val="009E3982"/>
    <w:rsid w:val="00A22D63"/>
    <w:rsid w:val="00AD7D42"/>
    <w:rsid w:val="00B25E95"/>
    <w:rsid w:val="00B574CA"/>
    <w:rsid w:val="00B82830"/>
    <w:rsid w:val="00BD450C"/>
    <w:rsid w:val="00BE6682"/>
    <w:rsid w:val="00C72EBB"/>
    <w:rsid w:val="00CC36AE"/>
    <w:rsid w:val="00CE12A0"/>
    <w:rsid w:val="00CF2B24"/>
    <w:rsid w:val="00D519D3"/>
    <w:rsid w:val="00D51F12"/>
    <w:rsid w:val="00E64354"/>
    <w:rsid w:val="00F12ACF"/>
    <w:rsid w:val="00F618A3"/>
    <w:rsid w:val="00F62DE5"/>
    <w:rsid w:val="00F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DB14"/>
  <w15:chartTrackingRefBased/>
  <w15:docId w15:val="{69628317-5721-452D-B52F-9BDDF471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2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2D63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52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22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52286"/>
  </w:style>
  <w:style w:type="character" w:styleId="a4">
    <w:name w:val="annotation reference"/>
    <w:basedOn w:val="a0"/>
    <w:uiPriority w:val="99"/>
    <w:semiHidden/>
    <w:unhideWhenUsed/>
    <w:rsid w:val="00815B7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5B7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15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5B7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15B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5B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5B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CC9C6D-D024-4FB3-8E12-FD371BA0113C}"/>
</file>

<file path=customXml/itemProps2.xml><?xml version="1.0" encoding="utf-8"?>
<ds:datastoreItem xmlns:ds="http://schemas.openxmlformats.org/officeDocument/2006/customXml" ds:itemID="{155F4685-AFF0-40C8-BD47-C33331A592A0}"/>
</file>

<file path=customXml/itemProps3.xml><?xml version="1.0" encoding="utf-8"?>
<ds:datastoreItem xmlns:ds="http://schemas.openxmlformats.org/officeDocument/2006/customXml" ds:itemID="{FC24A001-E91B-4A8F-8D4D-0A77FE8653A1}"/>
</file>

<file path=customXml/itemProps4.xml><?xml version="1.0" encoding="utf-8"?>
<ds:datastoreItem xmlns:ds="http://schemas.openxmlformats.org/officeDocument/2006/customXml" ds:itemID="{426626E4-16FA-47AE-BC21-DE15DA26C3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Bova</dc:creator>
  <cp:keywords/>
  <dc:description/>
  <cp:lastModifiedBy>Inna Bova</cp:lastModifiedBy>
  <cp:revision>3</cp:revision>
  <cp:lastPrinted>2025-01-20T08:31:00Z</cp:lastPrinted>
  <dcterms:created xsi:type="dcterms:W3CDTF">2025-01-20T08:43:00Z</dcterms:created>
  <dcterms:modified xsi:type="dcterms:W3CDTF">2025-01-20T08:56:00Z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